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A3" w:rsidRPr="00593B2C" w:rsidRDefault="008177A3" w:rsidP="004F1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Утверждаю директор</w:t>
      </w:r>
    </w:p>
    <w:p w:rsidR="008177A3" w:rsidRPr="00593B2C" w:rsidRDefault="008177A3" w:rsidP="004F1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__________________</w:t>
      </w:r>
    </w:p>
    <w:p w:rsidR="008177A3" w:rsidRPr="00593B2C" w:rsidRDefault="008177A3" w:rsidP="004F1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(</w:t>
      </w:r>
      <w:proofErr w:type="spellStart"/>
      <w:r w:rsidRPr="00593B2C">
        <w:rPr>
          <w:rFonts w:ascii="Times New Roman" w:hAnsi="Times New Roman"/>
          <w:sz w:val="24"/>
          <w:szCs w:val="24"/>
        </w:rPr>
        <w:t>Шуллер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Н.И.</w:t>
      </w:r>
      <w:proofErr w:type="gramStart"/>
      <w:r w:rsidRPr="00593B2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177A3" w:rsidRPr="00593B2C" w:rsidRDefault="008177A3" w:rsidP="00282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ПОЛОЖЕНИЕ ОБ </w:t>
      </w:r>
      <w:proofErr w:type="spellStart"/>
      <w:r w:rsidRPr="00593B2C">
        <w:rPr>
          <w:rFonts w:ascii="Times New Roman" w:hAnsi="Times New Roman"/>
          <w:sz w:val="24"/>
          <w:szCs w:val="24"/>
        </w:rPr>
        <w:t>НАРКОПОСТе</w:t>
      </w:r>
      <w:proofErr w:type="spellEnd"/>
    </w:p>
    <w:p w:rsidR="008177A3" w:rsidRPr="00593B2C" w:rsidRDefault="008177A3" w:rsidP="00282B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МОУ «КОСТИНОЛОГОВСКАЯ СОШ»</w:t>
      </w:r>
    </w:p>
    <w:p w:rsidR="008177A3" w:rsidRPr="00593B2C" w:rsidRDefault="008177A3" w:rsidP="00282B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1. ОБЩЕЕ ПОЛОЖЕНИЕ</w:t>
      </w:r>
    </w:p>
    <w:p w:rsidR="008177A3" w:rsidRPr="00593B2C" w:rsidRDefault="008177A3" w:rsidP="00FC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   1.1  НАРКОПОСТ общественное формирование по профилактике наркомании, пропаганде   здорового образа жизни, является органом, проводящим комплексную профилактическую работу в образовательном учреждении для выработки у учащихся навыков здорового образа жизни и формирование устойчивого нравственно-психологического неприятия к злоупотреблению </w:t>
      </w:r>
      <w:proofErr w:type="spellStart"/>
      <w:r w:rsidRPr="00593B2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веществ.</w:t>
      </w:r>
    </w:p>
    <w:p w:rsidR="008177A3" w:rsidRPr="00593B2C" w:rsidRDefault="008177A3" w:rsidP="00FC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3B2C">
        <w:rPr>
          <w:rFonts w:ascii="Times New Roman" w:hAnsi="Times New Roman"/>
          <w:sz w:val="24"/>
          <w:szCs w:val="24"/>
        </w:rPr>
        <w:t>Для осуществления  своей деятельности НАРКОПОСТ руководствуется  нормативно-правовыми документами Министерства образования и науки РФ и Законом Алтайского края от 05.12.2008 №128 «Об утверждении краевой целевой программы «Комплексные меры противодействия злоупотреблению наркотиками и их незаконно</w:t>
      </w:r>
      <w:r w:rsidR="0034591C" w:rsidRPr="00593B2C">
        <w:rPr>
          <w:rFonts w:ascii="Times New Roman" w:hAnsi="Times New Roman"/>
          <w:sz w:val="24"/>
          <w:szCs w:val="24"/>
        </w:rPr>
        <w:t>му обороту в Алтайском крае на 2</w:t>
      </w:r>
      <w:r w:rsidRPr="00593B2C">
        <w:rPr>
          <w:rFonts w:ascii="Times New Roman" w:hAnsi="Times New Roman"/>
          <w:sz w:val="24"/>
          <w:szCs w:val="24"/>
        </w:rPr>
        <w:t>009 – 2013 годы» и настоящим положением; взаимодействует с иными ведомствами, организациями, предприятиями и учреждениями по данному направлению деятельности.</w:t>
      </w:r>
      <w:proofErr w:type="gramEnd"/>
    </w:p>
    <w:p w:rsidR="008177A3" w:rsidRPr="00593B2C" w:rsidRDefault="008177A3" w:rsidP="00FC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1.2 Председателем </w:t>
      </w:r>
      <w:proofErr w:type="spellStart"/>
      <w:r w:rsidRPr="00593B2C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является заместитель директора по воспитательной работе.</w:t>
      </w:r>
    </w:p>
    <w:p w:rsidR="008177A3" w:rsidRPr="00593B2C" w:rsidRDefault="008177A3" w:rsidP="00FC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1.3 заместителем </w:t>
      </w:r>
      <w:proofErr w:type="spellStart"/>
      <w:r w:rsidRPr="00593B2C">
        <w:rPr>
          <w:rFonts w:ascii="Times New Roman" w:hAnsi="Times New Roman"/>
          <w:sz w:val="24"/>
          <w:szCs w:val="24"/>
        </w:rPr>
        <w:t>НАРКОПОСТа</w:t>
      </w:r>
      <w:proofErr w:type="spellEnd"/>
      <w:proofErr w:type="gramStart"/>
      <w:r w:rsidRPr="00593B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3B2C">
        <w:rPr>
          <w:rFonts w:ascii="Times New Roman" w:hAnsi="Times New Roman"/>
          <w:sz w:val="24"/>
          <w:szCs w:val="24"/>
        </w:rPr>
        <w:t xml:space="preserve"> является общественный инспектор по охране прав детства.</w:t>
      </w:r>
    </w:p>
    <w:p w:rsidR="008177A3" w:rsidRPr="00593B2C" w:rsidRDefault="008177A3" w:rsidP="00FC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1.4</w:t>
      </w:r>
      <w:proofErr w:type="gramStart"/>
      <w:r w:rsidRPr="00593B2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93B2C">
        <w:rPr>
          <w:rFonts w:ascii="Times New Roman" w:hAnsi="Times New Roman"/>
          <w:sz w:val="24"/>
          <w:szCs w:val="24"/>
        </w:rPr>
        <w:t xml:space="preserve"> состав </w:t>
      </w:r>
      <w:proofErr w:type="spellStart"/>
      <w:r w:rsidRPr="00593B2C">
        <w:rPr>
          <w:rFonts w:ascii="Times New Roman" w:hAnsi="Times New Roman"/>
          <w:sz w:val="24"/>
          <w:szCs w:val="24"/>
        </w:rPr>
        <w:t>НАРКОПОСТа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входят: председатель, заместитель, классные руководители, мед</w:t>
      </w:r>
      <w:proofErr w:type="gramStart"/>
      <w:r w:rsidRPr="00593B2C">
        <w:rPr>
          <w:rFonts w:ascii="Times New Roman" w:hAnsi="Times New Roman"/>
          <w:sz w:val="24"/>
          <w:szCs w:val="24"/>
        </w:rPr>
        <w:t>.</w:t>
      </w:r>
      <w:proofErr w:type="gramEnd"/>
      <w:r w:rsidRPr="00593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B2C">
        <w:rPr>
          <w:rFonts w:ascii="Times New Roman" w:hAnsi="Times New Roman"/>
          <w:sz w:val="24"/>
          <w:szCs w:val="24"/>
        </w:rPr>
        <w:t>р</w:t>
      </w:r>
      <w:proofErr w:type="gramEnd"/>
      <w:r w:rsidRPr="00593B2C">
        <w:rPr>
          <w:rFonts w:ascii="Times New Roman" w:hAnsi="Times New Roman"/>
          <w:sz w:val="24"/>
          <w:szCs w:val="24"/>
        </w:rPr>
        <w:t>аботник, родители и представители ученического самоуправления.</w:t>
      </w:r>
    </w:p>
    <w:p w:rsidR="008177A3" w:rsidRPr="00593B2C" w:rsidRDefault="008177A3" w:rsidP="00282B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77A3" w:rsidRPr="00593B2C" w:rsidRDefault="008177A3" w:rsidP="00DB76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2. ЗАДАЧИ</w:t>
      </w:r>
    </w:p>
    <w:p w:rsidR="008177A3" w:rsidRPr="00593B2C" w:rsidRDefault="008177A3" w:rsidP="00DB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2.1 Создание в подростковой среде ситуации, препятствующей злоупотреблению наркотиками.</w:t>
      </w:r>
    </w:p>
    <w:p w:rsidR="008177A3" w:rsidRPr="00593B2C" w:rsidRDefault="008177A3" w:rsidP="00DB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2.2 Распространение информации о причинах, формах и последствиях злоупотребления наркотических средств.</w:t>
      </w:r>
    </w:p>
    <w:p w:rsidR="008177A3" w:rsidRPr="00593B2C" w:rsidRDefault="008177A3" w:rsidP="00DB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2.3 Формирование у подростков навыков здорового образа жизни и ответственного отношения к своему здоровью.</w:t>
      </w:r>
    </w:p>
    <w:p w:rsidR="008177A3" w:rsidRPr="00593B2C" w:rsidRDefault="008177A3" w:rsidP="00DB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7A3" w:rsidRPr="00593B2C" w:rsidRDefault="008177A3" w:rsidP="00DB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7A3" w:rsidRPr="00593B2C" w:rsidRDefault="008177A3" w:rsidP="00282B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3. ФУНКЦИИ </w:t>
      </w:r>
      <w:proofErr w:type="spellStart"/>
      <w:r w:rsidRPr="00593B2C">
        <w:rPr>
          <w:rFonts w:ascii="Times New Roman" w:hAnsi="Times New Roman"/>
          <w:sz w:val="24"/>
          <w:szCs w:val="24"/>
        </w:rPr>
        <w:t>НАРКОПОСТа</w:t>
      </w:r>
      <w:proofErr w:type="spellEnd"/>
    </w:p>
    <w:p w:rsidR="008177A3" w:rsidRPr="00593B2C" w:rsidRDefault="008177A3" w:rsidP="005C2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  3.1 Осуществление  мероприятий по первичной профилактике злоупотребления </w:t>
      </w:r>
      <w:proofErr w:type="spellStart"/>
      <w:r w:rsidRPr="00593B2C">
        <w:rPr>
          <w:rFonts w:ascii="Times New Roman" w:hAnsi="Times New Roman"/>
          <w:sz w:val="24"/>
          <w:szCs w:val="24"/>
        </w:rPr>
        <w:t>псиоактивных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веществ в детско-подростковой среде; проведение профилактических акций, операций, массовых мероприятий, классных часов, конкурсов, выставок и др.</w:t>
      </w:r>
    </w:p>
    <w:p w:rsidR="008177A3" w:rsidRPr="00593B2C" w:rsidRDefault="008177A3" w:rsidP="005C2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3.2</w:t>
      </w:r>
      <w:proofErr w:type="gramStart"/>
      <w:r w:rsidRPr="00593B2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593B2C">
        <w:rPr>
          <w:rFonts w:ascii="Times New Roman" w:hAnsi="Times New Roman"/>
          <w:sz w:val="24"/>
          <w:szCs w:val="24"/>
        </w:rPr>
        <w:t>еализует план по профилактике и устранению аддитивного (зависимого) поведения учащихся.</w:t>
      </w:r>
    </w:p>
    <w:p w:rsidR="008177A3" w:rsidRPr="00593B2C" w:rsidRDefault="008177A3" w:rsidP="005C2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3.3</w:t>
      </w:r>
      <w:proofErr w:type="gramStart"/>
      <w:r w:rsidRPr="00593B2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93B2C">
        <w:rPr>
          <w:rFonts w:ascii="Times New Roman" w:hAnsi="Times New Roman"/>
          <w:sz w:val="24"/>
          <w:szCs w:val="24"/>
        </w:rPr>
        <w:t xml:space="preserve">едет работу с родителями, направленную на информирование о случаях наркотизации учащихся, о целесообразности внутрисемейного контроля по данной проблеме, выявление признаков </w:t>
      </w:r>
      <w:proofErr w:type="spellStart"/>
      <w:r w:rsidRPr="00593B2C">
        <w:rPr>
          <w:rFonts w:ascii="Times New Roman" w:hAnsi="Times New Roman"/>
          <w:sz w:val="24"/>
          <w:szCs w:val="24"/>
        </w:rPr>
        <w:t>девиантности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8177A3" w:rsidRPr="00593B2C" w:rsidRDefault="008177A3" w:rsidP="005C2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3.4 Медицинский работник осуществляет первичное выявление лиц «группы риска», имеющих признаки различных отклонений в поведении и склонных к злоупотреблению </w:t>
      </w:r>
      <w:proofErr w:type="spellStart"/>
      <w:r w:rsidRPr="00593B2C">
        <w:rPr>
          <w:rFonts w:ascii="Times New Roman" w:hAnsi="Times New Roman"/>
          <w:sz w:val="24"/>
          <w:szCs w:val="24"/>
        </w:rPr>
        <w:t>псиоактивных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веществ.</w:t>
      </w:r>
    </w:p>
    <w:p w:rsidR="008177A3" w:rsidRPr="00593B2C" w:rsidRDefault="008177A3" w:rsidP="005C2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3.5</w:t>
      </w:r>
      <w:proofErr w:type="gramStart"/>
      <w:r w:rsidRPr="00593B2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93B2C">
        <w:rPr>
          <w:rFonts w:ascii="Times New Roman" w:hAnsi="Times New Roman"/>
          <w:sz w:val="24"/>
          <w:szCs w:val="24"/>
        </w:rPr>
        <w:t>рганизует информационно-просветительскую работу среди учащихся и родителей.</w:t>
      </w:r>
    </w:p>
    <w:p w:rsidR="008177A3" w:rsidRPr="00593B2C" w:rsidRDefault="008177A3" w:rsidP="005C2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lastRenderedPageBreak/>
        <w:t>3.6</w:t>
      </w:r>
      <w:proofErr w:type="gramStart"/>
      <w:r w:rsidRPr="00593B2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93B2C">
        <w:rPr>
          <w:rFonts w:ascii="Times New Roman" w:hAnsi="Times New Roman"/>
          <w:sz w:val="24"/>
          <w:szCs w:val="24"/>
        </w:rPr>
        <w:t>беспечивает проведение массовых мероприятий с участием учащихся, родителей, общественности. Выпуск школьных газет, бюллетеней, отражающих содержание и результат работы.</w:t>
      </w:r>
    </w:p>
    <w:p w:rsidR="008177A3" w:rsidRPr="00593B2C" w:rsidRDefault="008177A3" w:rsidP="005C2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3.7 оформляет в школе уголок по </w:t>
      </w:r>
      <w:proofErr w:type="spellStart"/>
      <w:r w:rsidRPr="00593B2C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тематике.</w:t>
      </w:r>
    </w:p>
    <w:p w:rsidR="008177A3" w:rsidRPr="00593B2C" w:rsidRDefault="008177A3" w:rsidP="005C2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7A3" w:rsidRPr="00593B2C" w:rsidRDefault="008177A3" w:rsidP="00AF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4. ПРАВА И ОБЯЗАННОСТИ </w:t>
      </w:r>
      <w:proofErr w:type="spellStart"/>
      <w:r w:rsidRPr="00593B2C">
        <w:rPr>
          <w:rFonts w:ascii="Times New Roman" w:hAnsi="Times New Roman"/>
          <w:sz w:val="24"/>
          <w:szCs w:val="24"/>
        </w:rPr>
        <w:t>НАРКОПОСТа</w:t>
      </w:r>
      <w:proofErr w:type="spellEnd"/>
    </w:p>
    <w:p w:rsidR="008177A3" w:rsidRPr="00593B2C" w:rsidRDefault="008177A3" w:rsidP="00AF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7A3" w:rsidRPr="00593B2C" w:rsidRDefault="008177A3" w:rsidP="00AF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4.1</w:t>
      </w:r>
      <w:proofErr w:type="gramStart"/>
      <w:r w:rsidRPr="00593B2C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593B2C">
        <w:rPr>
          <w:rFonts w:ascii="Times New Roman" w:hAnsi="Times New Roman"/>
          <w:sz w:val="24"/>
          <w:szCs w:val="24"/>
        </w:rPr>
        <w:t>роводит индивидуальную воспитательную работу с учащимися, их родителями.</w:t>
      </w:r>
    </w:p>
    <w:p w:rsidR="008177A3" w:rsidRPr="00593B2C" w:rsidRDefault="008177A3" w:rsidP="00AF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4.2  Раз в полугодие  проводит заседания по профилактике наркомании.</w:t>
      </w:r>
    </w:p>
    <w:p w:rsidR="008177A3" w:rsidRPr="00593B2C" w:rsidRDefault="008177A3" w:rsidP="00AF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4.3</w:t>
      </w:r>
      <w:proofErr w:type="gramStart"/>
      <w:r w:rsidRPr="00593B2C">
        <w:rPr>
          <w:rFonts w:ascii="Times New Roman" w:hAnsi="Times New Roman"/>
          <w:sz w:val="24"/>
          <w:szCs w:val="24"/>
        </w:rPr>
        <w:t>П</w:t>
      </w:r>
      <w:proofErr w:type="gramEnd"/>
      <w:r w:rsidRPr="00593B2C">
        <w:rPr>
          <w:rFonts w:ascii="Times New Roman" w:hAnsi="Times New Roman"/>
          <w:sz w:val="24"/>
          <w:szCs w:val="24"/>
        </w:rPr>
        <w:t xml:space="preserve">роводит мероприятия для учащихся, родителей, педагогов по первичной профилактике злоупотребления </w:t>
      </w:r>
      <w:proofErr w:type="spellStart"/>
      <w:r w:rsidRPr="00593B2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93B2C">
        <w:rPr>
          <w:rFonts w:ascii="Times New Roman" w:hAnsi="Times New Roman"/>
          <w:sz w:val="24"/>
          <w:szCs w:val="24"/>
        </w:rPr>
        <w:t xml:space="preserve"> веществ.</w:t>
      </w:r>
    </w:p>
    <w:p w:rsidR="008177A3" w:rsidRPr="00593B2C" w:rsidRDefault="008177A3" w:rsidP="00AF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7A3" w:rsidRPr="00593B2C" w:rsidRDefault="008177A3" w:rsidP="00EE68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5. ФОРМЫ ОТЧЕТНОСТИ И УЧЕТА ДЕЯТЕЛЬНОСТИ </w:t>
      </w:r>
      <w:proofErr w:type="spellStart"/>
      <w:r w:rsidRPr="00593B2C">
        <w:rPr>
          <w:rFonts w:ascii="Times New Roman" w:hAnsi="Times New Roman"/>
          <w:sz w:val="24"/>
          <w:szCs w:val="24"/>
        </w:rPr>
        <w:t>НАРКОПОСТа</w:t>
      </w:r>
      <w:proofErr w:type="spellEnd"/>
    </w:p>
    <w:p w:rsidR="008177A3" w:rsidRPr="00593B2C" w:rsidRDefault="008177A3" w:rsidP="00EE6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 xml:space="preserve">5.1 НАРКОПОСТ на постоянной основе </w:t>
      </w:r>
      <w:proofErr w:type="gramStart"/>
      <w:r w:rsidRPr="00593B2C">
        <w:rPr>
          <w:rFonts w:ascii="Times New Roman" w:hAnsi="Times New Roman"/>
          <w:sz w:val="24"/>
          <w:szCs w:val="24"/>
        </w:rPr>
        <w:t>подотчетен</w:t>
      </w:r>
      <w:proofErr w:type="gramEnd"/>
      <w:r w:rsidRPr="00593B2C">
        <w:rPr>
          <w:rFonts w:ascii="Times New Roman" w:hAnsi="Times New Roman"/>
          <w:sz w:val="24"/>
          <w:szCs w:val="24"/>
        </w:rPr>
        <w:t xml:space="preserve"> администрации образовательного учреждения. </w:t>
      </w:r>
    </w:p>
    <w:p w:rsidR="008177A3" w:rsidRPr="00593B2C" w:rsidRDefault="008177A3" w:rsidP="00EE6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5.2   НАРКОПОСТ по итогам работы за полугодие и текущий учебный год.</w:t>
      </w:r>
    </w:p>
    <w:p w:rsidR="008177A3" w:rsidRPr="00593B2C" w:rsidRDefault="008177A3" w:rsidP="00EE6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5.3  НАРКОПОСТ имеет паспорт установленного образца, план работы на год, отчет о работе формирования.</w:t>
      </w:r>
    </w:p>
    <w:p w:rsidR="008177A3" w:rsidRPr="00593B2C" w:rsidRDefault="008177A3" w:rsidP="00EE6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t>5.4   НАРКОПОСТ отражает работу через школьный печатный орган.</w:t>
      </w: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593B2C" w:rsidRDefault="00593B2C" w:rsidP="00593B2C">
      <w:pPr>
        <w:spacing w:line="240" w:lineRule="auto"/>
        <w:jc w:val="center"/>
        <w:rPr>
          <w:sz w:val="24"/>
          <w:szCs w:val="24"/>
        </w:rPr>
      </w:pPr>
    </w:p>
    <w:p w:rsidR="00593B2C" w:rsidRDefault="00593B2C" w:rsidP="00593B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B2C" w:rsidRDefault="00593B2C" w:rsidP="00593B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B2C" w:rsidRPr="00593B2C" w:rsidRDefault="008177A3" w:rsidP="00593B2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3B2C">
        <w:rPr>
          <w:rFonts w:ascii="Times New Roman" w:hAnsi="Times New Roman"/>
          <w:sz w:val="24"/>
          <w:szCs w:val="24"/>
        </w:rPr>
        <w:lastRenderedPageBreak/>
        <w:t xml:space="preserve">ПАСПОРТ  ОБЩЕСТВЕННОГО ФОРМИРОВАНИЯ ПО ПРОФИЛАКТИКЕ НАРКОМАНИИ </w:t>
      </w:r>
    </w:p>
    <w:p w:rsidR="008177A3" w:rsidRPr="00593B2C" w:rsidRDefault="008177A3" w:rsidP="00593B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3B2C">
        <w:rPr>
          <w:rFonts w:ascii="Times New Roman" w:hAnsi="Times New Roman"/>
          <w:sz w:val="28"/>
          <w:szCs w:val="28"/>
        </w:rPr>
        <w:t>М</w:t>
      </w:r>
      <w:r w:rsidR="00AF617A">
        <w:rPr>
          <w:rFonts w:ascii="Times New Roman" w:hAnsi="Times New Roman"/>
          <w:sz w:val="28"/>
          <w:szCs w:val="28"/>
        </w:rPr>
        <w:t>К</w:t>
      </w:r>
      <w:r w:rsidRPr="00593B2C">
        <w:rPr>
          <w:rFonts w:ascii="Times New Roman" w:hAnsi="Times New Roman"/>
          <w:sz w:val="28"/>
          <w:szCs w:val="28"/>
        </w:rPr>
        <w:t>ОУ «КОСТИНОЛОГОВСКАЯ СОШ»</w:t>
      </w:r>
    </w:p>
    <w:p w:rsidR="008177A3" w:rsidRPr="00593B2C" w:rsidRDefault="008177A3" w:rsidP="004F1B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3B2C">
        <w:rPr>
          <w:rFonts w:ascii="Times New Roman" w:hAnsi="Times New Roman"/>
          <w:sz w:val="28"/>
          <w:szCs w:val="28"/>
        </w:rPr>
        <w:t>СОСТАВ ОБЩЕСТВЕННОГО ФОРМИРОВАНИЯ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165"/>
        <w:gridCol w:w="1832"/>
        <w:gridCol w:w="1694"/>
        <w:gridCol w:w="2052"/>
        <w:gridCol w:w="1746"/>
      </w:tblGrid>
      <w:tr w:rsidR="008177A3" w:rsidRPr="00593B2C" w:rsidTr="00916035">
        <w:tc>
          <w:tcPr>
            <w:tcW w:w="666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68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93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92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664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 xml:space="preserve">Статус в </w:t>
            </w:r>
            <w:proofErr w:type="spellStart"/>
            <w:r w:rsidRPr="00593B2C">
              <w:rPr>
                <w:rFonts w:ascii="Times New Roman" w:hAnsi="Times New Roman"/>
                <w:sz w:val="28"/>
                <w:szCs w:val="28"/>
              </w:rPr>
              <w:t>НАРКОПОСТе</w:t>
            </w:r>
            <w:proofErr w:type="spellEnd"/>
          </w:p>
        </w:tc>
        <w:tc>
          <w:tcPr>
            <w:tcW w:w="1865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Контактные координаты</w:t>
            </w:r>
          </w:p>
        </w:tc>
      </w:tr>
      <w:tr w:rsidR="008177A3" w:rsidRPr="00593B2C" w:rsidTr="00916035">
        <w:tc>
          <w:tcPr>
            <w:tcW w:w="666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Кухаренко Л.Н.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Белобородова Е.В.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B2C">
              <w:rPr>
                <w:rFonts w:ascii="Times New Roman" w:hAnsi="Times New Roman"/>
                <w:sz w:val="28"/>
                <w:szCs w:val="28"/>
              </w:rPr>
              <w:t>Лейтан</w:t>
            </w:r>
            <w:proofErr w:type="spellEnd"/>
            <w:r w:rsidRPr="00593B2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C8E" w:rsidRDefault="00AE7C8E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Денис</w:t>
            </w:r>
          </w:p>
          <w:p w:rsidR="00AF617A" w:rsidRPr="00593B2C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01B6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Михаел</w:t>
            </w:r>
            <w:proofErr w:type="spellEnd"/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Киньшакова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Юля</w:t>
            </w:r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7A" w:rsidRPr="00593B2C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Перемышкина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593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Зам. директора по В.Р.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Инспектор по правам детства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Врач общей практики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177A3" w:rsidRPr="00593B2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17A" w:rsidRDefault="00AF617A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3B2C" w:rsidRDefault="00593B2C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664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Зап. Председателя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29 – 7 –54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29 – 0 – 67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 xml:space="preserve">29 – 7 – 45 </w:t>
            </w: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8177A3" w:rsidP="008B04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 xml:space="preserve">29 – 7 – 53 </w:t>
            </w:r>
          </w:p>
        </w:tc>
      </w:tr>
    </w:tbl>
    <w:p w:rsidR="008177A3" w:rsidRPr="00593B2C" w:rsidRDefault="008177A3" w:rsidP="004F1BA6">
      <w:pPr>
        <w:spacing w:line="240" w:lineRule="auto"/>
        <w:jc w:val="both"/>
        <w:rPr>
          <w:sz w:val="28"/>
          <w:szCs w:val="28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Pr="00593B2C" w:rsidRDefault="008177A3" w:rsidP="00282B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3B2C">
        <w:rPr>
          <w:rFonts w:ascii="Times New Roman" w:hAnsi="Times New Roman"/>
          <w:sz w:val="28"/>
          <w:szCs w:val="28"/>
        </w:rPr>
        <w:t>ХАРАКТЕРИСТИКА ОБРАЗОВАТЕЛЬНОГО УЧРЕЖДЕНИЯ: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5820"/>
        <w:gridCol w:w="3185"/>
      </w:tblGrid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Статус образовательного учреждения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М</w:t>
            </w:r>
            <w:r w:rsidR="00AF617A">
              <w:rPr>
                <w:rFonts w:ascii="Times New Roman" w:hAnsi="Times New Roman"/>
                <w:sz w:val="28"/>
                <w:szCs w:val="28"/>
              </w:rPr>
              <w:t>К</w:t>
            </w:r>
            <w:r w:rsidRPr="00593B2C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Pr="00593B2C">
              <w:rPr>
                <w:rFonts w:ascii="Times New Roman" w:hAnsi="Times New Roman"/>
                <w:sz w:val="28"/>
                <w:szCs w:val="28"/>
              </w:rPr>
              <w:t>Костинологовская</w:t>
            </w:r>
            <w:proofErr w:type="spellEnd"/>
            <w:r w:rsidRPr="00593B2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 xml:space="preserve">Костин Лог ул. </w:t>
            </w:r>
            <w:proofErr w:type="gramStart"/>
            <w:r w:rsidRPr="00593B2C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593B2C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5801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Руководитель образовательного учреждения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B2C">
              <w:rPr>
                <w:rFonts w:ascii="Times New Roman" w:hAnsi="Times New Roman"/>
                <w:sz w:val="28"/>
                <w:szCs w:val="28"/>
              </w:rPr>
              <w:t>Шуллер</w:t>
            </w:r>
            <w:proofErr w:type="spellEnd"/>
            <w:r w:rsidRPr="00593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B2C">
              <w:rPr>
                <w:rFonts w:ascii="Times New Roman" w:hAnsi="Times New Roman"/>
                <w:sz w:val="28"/>
                <w:szCs w:val="28"/>
              </w:rPr>
              <w:t>И.Н.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Количество учащихся общее</w:t>
            </w:r>
          </w:p>
        </w:tc>
        <w:tc>
          <w:tcPr>
            <w:tcW w:w="3191" w:type="dxa"/>
          </w:tcPr>
          <w:p w:rsidR="008177A3" w:rsidRPr="00593B2C" w:rsidRDefault="00B50C0A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</w:t>
            </w:r>
            <w:r w:rsidR="00593B2C">
              <w:rPr>
                <w:rFonts w:ascii="Times New Roman" w:hAnsi="Times New Roman"/>
                <w:sz w:val="28"/>
                <w:szCs w:val="28"/>
              </w:rPr>
              <w:t>3</w:t>
            </w:r>
            <w:r w:rsidR="005801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Начальная школа (1 – 4 класс)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77A3" w:rsidRPr="00593B2C" w:rsidRDefault="005801B6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191" w:type="dxa"/>
          </w:tcPr>
          <w:p w:rsidR="008177A3" w:rsidRPr="00593B2C" w:rsidRDefault="00593B2C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01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</w:t>
            </w:r>
            <w:r w:rsidR="005801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</w:t>
            </w:r>
            <w:r w:rsidR="005801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3191" w:type="dxa"/>
          </w:tcPr>
          <w:p w:rsidR="008177A3" w:rsidRPr="00593B2C" w:rsidRDefault="00593B2C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01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91" w:type="dxa"/>
          </w:tcPr>
          <w:p w:rsidR="008177A3" w:rsidRPr="00593B2C" w:rsidRDefault="00593B2C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3191" w:type="dxa"/>
          </w:tcPr>
          <w:p w:rsidR="008177A3" w:rsidRPr="00593B2C" w:rsidRDefault="005801B6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3191" w:type="dxa"/>
          </w:tcPr>
          <w:p w:rsidR="008177A3" w:rsidRPr="00593B2C" w:rsidRDefault="005801B6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Учреждение здравоохранения, курирующее учреждение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«Костинологовская врачебная амбулатория»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Руководитель учреждения здравоохранения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Белобородова Е.В.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Адрес учреждения здравоохранения, телефон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Ул. Советская 129. 29-7-45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несовершеннолетних, руководитель</w:t>
            </w:r>
          </w:p>
        </w:tc>
        <w:tc>
          <w:tcPr>
            <w:tcW w:w="3191" w:type="dxa"/>
          </w:tcPr>
          <w:p w:rsidR="008177A3" w:rsidRPr="00593B2C" w:rsidRDefault="00DA65EE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6E3">
              <w:rPr>
                <w:rStyle w:val="FontStyle16"/>
                <w:sz w:val="28"/>
                <w:szCs w:val="28"/>
              </w:rPr>
              <w:t>Язовская</w:t>
            </w:r>
            <w:proofErr w:type="spellEnd"/>
            <w:r w:rsidRPr="000E76E3">
              <w:rPr>
                <w:rStyle w:val="FontStyle16"/>
                <w:sz w:val="28"/>
                <w:szCs w:val="28"/>
              </w:rPr>
              <w:t xml:space="preserve"> Анастасия Анатольевна</w:t>
            </w:r>
            <w:r>
              <w:rPr>
                <w:rStyle w:val="FontStyle16"/>
                <w:sz w:val="28"/>
                <w:szCs w:val="28"/>
              </w:rPr>
              <w:t xml:space="preserve"> т.</w:t>
            </w:r>
            <w:r w:rsidRPr="000E76E3">
              <w:rPr>
                <w:rStyle w:val="FontStyle16"/>
                <w:sz w:val="28"/>
                <w:szCs w:val="28"/>
              </w:rPr>
              <w:t>22-5-33</w:t>
            </w:r>
          </w:p>
        </w:tc>
      </w:tr>
      <w:tr w:rsidR="008177A3" w:rsidRPr="00593B2C" w:rsidTr="008B0442">
        <w:tc>
          <w:tcPr>
            <w:tcW w:w="534" w:type="dxa"/>
          </w:tcPr>
          <w:p w:rsidR="008177A3" w:rsidRPr="00593B2C" w:rsidRDefault="008177A3" w:rsidP="008B0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C">
              <w:rPr>
                <w:rFonts w:ascii="Times New Roman" w:hAnsi="Times New Roman"/>
                <w:sz w:val="28"/>
                <w:szCs w:val="28"/>
              </w:rPr>
              <w:t>Адрес комиссии по делам несовершеннолетних</w:t>
            </w:r>
          </w:p>
        </w:tc>
        <w:tc>
          <w:tcPr>
            <w:tcW w:w="3191" w:type="dxa"/>
          </w:tcPr>
          <w:p w:rsidR="008177A3" w:rsidRPr="00593B2C" w:rsidRDefault="008177A3" w:rsidP="008B0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B2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93B2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93B2C">
              <w:rPr>
                <w:rFonts w:ascii="Times New Roman" w:hAnsi="Times New Roman"/>
                <w:sz w:val="28"/>
                <w:szCs w:val="28"/>
              </w:rPr>
              <w:t>амонтово</w:t>
            </w:r>
            <w:proofErr w:type="spellEnd"/>
            <w:r w:rsidRPr="00593B2C">
              <w:rPr>
                <w:rFonts w:ascii="Times New Roman" w:hAnsi="Times New Roman"/>
                <w:sz w:val="28"/>
                <w:szCs w:val="28"/>
              </w:rPr>
              <w:t>. Советская,146</w:t>
            </w:r>
          </w:p>
        </w:tc>
      </w:tr>
    </w:tbl>
    <w:p w:rsidR="008177A3" w:rsidRPr="00593B2C" w:rsidRDefault="008177A3" w:rsidP="00282B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7A3" w:rsidRPr="00593B2C" w:rsidRDefault="008177A3" w:rsidP="00282B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7A3" w:rsidRPr="00593B2C" w:rsidRDefault="008177A3" w:rsidP="00282B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Default="008177A3" w:rsidP="00282B5D">
      <w:pPr>
        <w:spacing w:line="240" w:lineRule="auto"/>
        <w:jc w:val="center"/>
        <w:rPr>
          <w:sz w:val="24"/>
          <w:szCs w:val="24"/>
        </w:rPr>
      </w:pPr>
    </w:p>
    <w:p w:rsidR="008177A3" w:rsidRPr="00282B5D" w:rsidRDefault="008177A3" w:rsidP="006E5105">
      <w:pPr>
        <w:spacing w:line="240" w:lineRule="auto"/>
        <w:rPr>
          <w:sz w:val="24"/>
          <w:szCs w:val="24"/>
        </w:rPr>
      </w:pPr>
    </w:p>
    <w:sectPr w:rsidR="008177A3" w:rsidRPr="00282B5D" w:rsidSect="0078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B5D"/>
    <w:rsid w:val="0001709F"/>
    <w:rsid w:val="000748F5"/>
    <w:rsid w:val="00152882"/>
    <w:rsid w:val="00282B5D"/>
    <w:rsid w:val="00304DB9"/>
    <w:rsid w:val="003141CD"/>
    <w:rsid w:val="0034591C"/>
    <w:rsid w:val="00385225"/>
    <w:rsid w:val="004C7958"/>
    <w:rsid w:val="004F1BA6"/>
    <w:rsid w:val="005801B6"/>
    <w:rsid w:val="00593B2C"/>
    <w:rsid w:val="005A48CF"/>
    <w:rsid w:val="005A757A"/>
    <w:rsid w:val="005C1137"/>
    <w:rsid w:val="005C2E98"/>
    <w:rsid w:val="0067243C"/>
    <w:rsid w:val="006D420C"/>
    <w:rsid w:val="006E4823"/>
    <w:rsid w:val="006E5105"/>
    <w:rsid w:val="007718A1"/>
    <w:rsid w:val="00783AF9"/>
    <w:rsid w:val="00786088"/>
    <w:rsid w:val="007E4CEA"/>
    <w:rsid w:val="008104C2"/>
    <w:rsid w:val="008145E7"/>
    <w:rsid w:val="008177A3"/>
    <w:rsid w:val="00870827"/>
    <w:rsid w:val="008B0442"/>
    <w:rsid w:val="008D4D40"/>
    <w:rsid w:val="00916035"/>
    <w:rsid w:val="00960AE2"/>
    <w:rsid w:val="00AE7C8E"/>
    <w:rsid w:val="00AF1B98"/>
    <w:rsid w:val="00AF446A"/>
    <w:rsid w:val="00AF617A"/>
    <w:rsid w:val="00B50C0A"/>
    <w:rsid w:val="00BE28C4"/>
    <w:rsid w:val="00C671C0"/>
    <w:rsid w:val="00C91893"/>
    <w:rsid w:val="00CD5170"/>
    <w:rsid w:val="00CE3503"/>
    <w:rsid w:val="00CF411C"/>
    <w:rsid w:val="00D335A5"/>
    <w:rsid w:val="00D535A3"/>
    <w:rsid w:val="00DA65EE"/>
    <w:rsid w:val="00DB761E"/>
    <w:rsid w:val="00E318C9"/>
    <w:rsid w:val="00ED38DD"/>
    <w:rsid w:val="00EE68E0"/>
    <w:rsid w:val="00F838FE"/>
    <w:rsid w:val="00FC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1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170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DA65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Лина</cp:lastModifiedBy>
  <cp:revision>23</cp:revision>
  <cp:lastPrinted>2014-09-27T03:13:00Z</cp:lastPrinted>
  <dcterms:created xsi:type="dcterms:W3CDTF">2009-12-04T03:04:00Z</dcterms:created>
  <dcterms:modified xsi:type="dcterms:W3CDTF">2017-03-22T05:55:00Z</dcterms:modified>
</cp:coreProperties>
</file>