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2B" w:rsidRPr="004B3104" w:rsidRDefault="00BF302B" w:rsidP="004B3104">
      <w:pPr>
        <w:jc w:val="center"/>
        <w:rPr>
          <w:b/>
        </w:rPr>
      </w:pPr>
      <w:r w:rsidRPr="004B3104">
        <w:rPr>
          <w:b/>
        </w:rPr>
        <w:t>МБОУ «Костинологовская СОШ»</w:t>
      </w:r>
    </w:p>
    <w:p w:rsidR="00BF302B" w:rsidRPr="004B3104" w:rsidRDefault="004342EF" w:rsidP="00BF302B">
      <w:pPr>
        <w:jc w:val="center"/>
        <w:rPr>
          <w:b/>
        </w:rPr>
      </w:pPr>
      <w:r>
        <w:rPr>
          <w:b/>
        </w:rPr>
        <w:t>Приложение к программе «Мы за здоровый образ жизни»</w:t>
      </w:r>
      <w:r w:rsidR="00BF302B" w:rsidRPr="004B3104">
        <w:rPr>
          <w:b/>
        </w:rPr>
        <w:t xml:space="preserve"> на  2011/12  учебный год</w:t>
      </w:r>
    </w:p>
    <w:p w:rsidR="00BF302B" w:rsidRPr="004B3104" w:rsidRDefault="00BF302B" w:rsidP="00BF302B">
      <w:pPr>
        <w:jc w:val="both"/>
        <w:rPr>
          <w:b/>
        </w:rPr>
      </w:pPr>
      <w:r w:rsidRPr="004B3104">
        <w:rPr>
          <w:b/>
        </w:rPr>
        <w:t>Ученик – гражданин  и патриот</w:t>
      </w:r>
    </w:p>
    <w:p w:rsidR="00BF302B" w:rsidRPr="004B3104" w:rsidRDefault="00BF302B" w:rsidP="00BF302B">
      <w:pPr>
        <w:jc w:val="both"/>
      </w:pPr>
      <w:r w:rsidRPr="004B3104">
        <w:rPr>
          <w:b/>
        </w:rPr>
        <w:t>цель: воспитание гражданской ответственности, достоинства, уважения к истории и культуре своей страны.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6"/>
        <w:gridCol w:w="5940"/>
        <w:gridCol w:w="1702"/>
        <w:gridCol w:w="2700"/>
      </w:tblGrid>
      <w:tr w:rsidR="00BF302B" w:rsidRPr="004B3104" w:rsidTr="00C35A91">
        <w:tc>
          <w:tcPr>
            <w:tcW w:w="4166" w:type="dxa"/>
          </w:tcPr>
          <w:p w:rsidR="00BF302B" w:rsidRPr="004B3104" w:rsidRDefault="00BF302B" w:rsidP="00C35A91">
            <w:pPr>
              <w:jc w:val="both"/>
            </w:pPr>
            <w:r w:rsidRPr="004B3104">
              <w:t>задачи</w:t>
            </w:r>
          </w:p>
        </w:tc>
        <w:tc>
          <w:tcPr>
            <w:tcW w:w="5940" w:type="dxa"/>
          </w:tcPr>
          <w:p w:rsidR="00BF302B" w:rsidRPr="004B3104" w:rsidRDefault="004B3104" w:rsidP="00C35A91">
            <w:pPr>
              <w:jc w:val="both"/>
            </w:pPr>
            <w:r>
              <w:t>с</w:t>
            </w:r>
            <w:r w:rsidR="00BF302B" w:rsidRPr="004B3104">
              <w:t>одержание, виды и формы деятельности</w:t>
            </w:r>
          </w:p>
        </w:tc>
        <w:tc>
          <w:tcPr>
            <w:tcW w:w="1702" w:type="dxa"/>
          </w:tcPr>
          <w:p w:rsidR="00BF302B" w:rsidRPr="004B3104" w:rsidRDefault="00BF302B" w:rsidP="00C35A91">
            <w:pPr>
              <w:jc w:val="both"/>
            </w:pPr>
            <w:r w:rsidRPr="004B3104">
              <w:t>сроки</w:t>
            </w:r>
          </w:p>
        </w:tc>
        <w:tc>
          <w:tcPr>
            <w:tcW w:w="2700" w:type="dxa"/>
          </w:tcPr>
          <w:p w:rsidR="00BF302B" w:rsidRPr="004B3104" w:rsidRDefault="00BF302B" w:rsidP="00C35A91">
            <w:pPr>
              <w:jc w:val="both"/>
            </w:pPr>
            <w:r w:rsidRPr="004B3104">
              <w:t>ответственные</w:t>
            </w:r>
          </w:p>
        </w:tc>
      </w:tr>
      <w:tr w:rsidR="00157E27" w:rsidRPr="004B3104" w:rsidTr="00157E27">
        <w:trPr>
          <w:trHeight w:val="489"/>
        </w:trPr>
        <w:tc>
          <w:tcPr>
            <w:tcW w:w="4166" w:type="dxa"/>
            <w:vMerge w:val="restart"/>
          </w:tcPr>
          <w:p w:rsidR="00157E27" w:rsidRPr="004B3104" w:rsidRDefault="00157E27" w:rsidP="00BF302B">
            <w:pPr>
              <w:numPr>
                <w:ilvl w:val="0"/>
                <w:numId w:val="1"/>
              </w:numPr>
              <w:jc w:val="both"/>
            </w:pPr>
            <w:r w:rsidRPr="004B3104">
              <w:t>изучение учащимися правовых норм государства, законов и формирование ответственного к ним отношения;</w:t>
            </w:r>
          </w:p>
          <w:p w:rsidR="00157E27" w:rsidRPr="004B3104" w:rsidRDefault="00157E27" w:rsidP="00BF302B">
            <w:pPr>
              <w:numPr>
                <w:ilvl w:val="0"/>
                <w:numId w:val="1"/>
              </w:numPr>
              <w:jc w:val="both"/>
            </w:pPr>
            <w:r w:rsidRPr="004B3104">
              <w:t>развитие патриотических чувств учащихся через организацию и проведение внеклассных мероприятий, формирующих патриотизм на практике, а не на словах;</w:t>
            </w:r>
          </w:p>
          <w:p w:rsidR="00157E27" w:rsidRPr="004B3104" w:rsidRDefault="00157E27" w:rsidP="00BF302B">
            <w:pPr>
              <w:numPr>
                <w:ilvl w:val="0"/>
                <w:numId w:val="1"/>
              </w:numPr>
              <w:jc w:val="both"/>
            </w:pPr>
            <w:r w:rsidRPr="004B3104">
              <w:t>активное сотрудничество с социумом и общественными организациями по развитию патриотизма и гражданской позиции учащихся;</w:t>
            </w:r>
          </w:p>
          <w:p w:rsidR="00157E27" w:rsidRPr="004B3104" w:rsidRDefault="00157E27" w:rsidP="00BF302B">
            <w:pPr>
              <w:numPr>
                <w:ilvl w:val="0"/>
                <w:numId w:val="1"/>
              </w:numPr>
              <w:jc w:val="both"/>
            </w:pPr>
            <w:r w:rsidRPr="004B3104">
              <w:t>привлечение учащихся к работе в ученическом самоуправлении, в дет</w:t>
            </w:r>
            <w:proofErr w:type="gramStart"/>
            <w:r w:rsidRPr="004B3104">
              <w:t>.</w:t>
            </w:r>
            <w:proofErr w:type="gramEnd"/>
            <w:r w:rsidRPr="004B3104">
              <w:t xml:space="preserve"> </w:t>
            </w:r>
            <w:proofErr w:type="gramStart"/>
            <w:r w:rsidRPr="004B3104">
              <w:t>и</w:t>
            </w:r>
            <w:proofErr w:type="gramEnd"/>
            <w:r w:rsidRPr="004B3104">
              <w:t xml:space="preserve"> молодежных организациях</w:t>
            </w:r>
          </w:p>
          <w:p w:rsidR="00157E27" w:rsidRPr="004B3104" w:rsidRDefault="00157E27" w:rsidP="00BF302B">
            <w:pPr>
              <w:numPr>
                <w:ilvl w:val="0"/>
                <w:numId w:val="1"/>
              </w:numPr>
              <w:jc w:val="both"/>
            </w:pPr>
            <w:r w:rsidRPr="004B3104">
              <w:t xml:space="preserve">создание условий для проявления истинного патриотизма учащихся, любви к Родине, школе, </w:t>
            </w:r>
            <w:proofErr w:type="gramStart"/>
            <w:r w:rsidRPr="004B3104">
              <w:t>месту</w:t>
            </w:r>
            <w:proofErr w:type="gramEnd"/>
            <w:r w:rsidRPr="004B3104">
              <w:t xml:space="preserve"> в котором ученик растёт.</w:t>
            </w:r>
          </w:p>
        </w:tc>
        <w:tc>
          <w:tcPr>
            <w:tcW w:w="5940" w:type="dxa"/>
          </w:tcPr>
          <w:p w:rsidR="00157E27" w:rsidRPr="004B3104" w:rsidRDefault="00157E27" w:rsidP="00C35A91">
            <w:pPr>
              <w:jc w:val="both"/>
            </w:pPr>
            <w:r w:rsidRPr="004B3104">
              <w:t>1. Выборы в органы ученического самоуправления</w:t>
            </w:r>
          </w:p>
          <w:p w:rsidR="00157E27" w:rsidRPr="004B3104" w:rsidRDefault="00157E27" w:rsidP="00C35A91">
            <w:pPr>
              <w:jc w:val="both"/>
            </w:pPr>
          </w:p>
        </w:tc>
        <w:tc>
          <w:tcPr>
            <w:tcW w:w="1702" w:type="dxa"/>
          </w:tcPr>
          <w:p w:rsidR="00157E27" w:rsidRPr="004B3104" w:rsidRDefault="00157E27" w:rsidP="00C35A91">
            <w:pPr>
              <w:jc w:val="both"/>
            </w:pPr>
            <w:r w:rsidRPr="004B3104">
              <w:t>сентябрь</w:t>
            </w:r>
          </w:p>
          <w:p w:rsidR="00157E27" w:rsidRPr="004B3104" w:rsidRDefault="00157E27" w:rsidP="00C35A91">
            <w:pPr>
              <w:jc w:val="both"/>
            </w:pPr>
          </w:p>
        </w:tc>
        <w:tc>
          <w:tcPr>
            <w:tcW w:w="2700" w:type="dxa"/>
          </w:tcPr>
          <w:p w:rsidR="00157E27" w:rsidRPr="004B3104" w:rsidRDefault="00157E27" w:rsidP="00C35A91">
            <w:pPr>
              <w:jc w:val="both"/>
            </w:pPr>
            <w:r w:rsidRPr="004B3104">
              <w:t>классные руководители</w:t>
            </w:r>
          </w:p>
          <w:p w:rsidR="00157E27" w:rsidRPr="004B3104" w:rsidRDefault="00157E27" w:rsidP="00C35A91">
            <w:pPr>
              <w:jc w:val="both"/>
            </w:pPr>
            <w:r w:rsidRPr="004B3104">
              <w:t>Кухаренко Л.Н.</w:t>
            </w:r>
          </w:p>
        </w:tc>
      </w:tr>
      <w:tr w:rsidR="00157E27" w:rsidRPr="004B3104" w:rsidTr="00157E27">
        <w:trPr>
          <w:trHeight w:val="600"/>
        </w:trPr>
        <w:tc>
          <w:tcPr>
            <w:tcW w:w="4166" w:type="dxa"/>
            <w:vMerge/>
          </w:tcPr>
          <w:p w:rsidR="00157E27" w:rsidRPr="004B3104" w:rsidRDefault="00157E27" w:rsidP="00BF30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157E27" w:rsidRPr="004B3104" w:rsidRDefault="00157E27" w:rsidP="00C35A91">
            <w:pPr>
              <w:jc w:val="both"/>
            </w:pPr>
            <w:r w:rsidRPr="004B3104">
              <w:t>2. Операция «Забота» (шефская помощь ветеранам ВОВ)</w:t>
            </w:r>
          </w:p>
        </w:tc>
        <w:tc>
          <w:tcPr>
            <w:tcW w:w="1702" w:type="dxa"/>
          </w:tcPr>
          <w:p w:rsidR="00157E27" w:rsidRPr="004B3104" w:rsidRDefault="00157E27" w:rsidP="00C35A91">
            <w:pPr>
              <w:jc w:val="both"/>
            </w:pPr>
            <w:r w:rsidRPr="004B3104">
              <w:t>в течении</w:t>
            </w:r>
          </w:p>
          <w:p w:rsidR="00157E27" w:rsidRPr="004B3104" w:rsidRDefault="00157E27" w:rsidP="00C35A91">
            <w:pPr>
              <w:jc w:val="both"/>
            </w:pPr>
            <w:r w:rsidRPr="004B3104">
              <w:t>года</w:t>
            </w:r>
          </w:p>
        </w:tc>
        <w:tc>
          <w:tcPr>
            <w:tcW w:w="2700" w:type="dxa"/>
          </w:tcPr>
          <w:p w:rsidR="00157E27" w:rsidRPr="004B3104" w:rsidRDefault="00157E27" w:rsidP="00C35A91">
            <w:pPr>
              <w:jc w:val="both"/>
            </w:pPr>
            <w:r w:rsidRPr="004B3104">
              <w:t>Классные руководители</w:t>
            </w:r>
          </w:p>
          <w:p w:rsidR="00157E27" w:rsidRPr="004B3104" w:rsidRDefault="00157E27" w:rsidP="00C35A91">
            <w:pPr>
              <w:jc w:val="both"/>
            </w:pPr>
            <w:r w:rsidRPr="004B3104">
              <w:t>Совет «Милосердие»</w:t>
            </w:r>
          </w:p>
        </w:tc>
      </w:tr>
      <w:tr w:rsidR="00157E27" w:rsidRPr="004B3104" w:rsidTr="00157E27">
        <w:trPr>
          <w:trHeight w:val="1665"/>
        </w:trPr>
        <w:tc>
          <w:tcPr>
            <w:tcW w:w="4166" w:type="dxa"/>
            <w:vMerge/>
          </w:tcPr>
          <w:p w:rsidR="00157E27" w:rsidRPr="004B3104" w:rsidRDefault="00157E27" w:rsidP="00BF30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157E27" w:rsidRPr="004B3104" w:rsidRDefault="00157E27" w:rsidP="00C35A91">
            <w:r w:rsidRPr="004B3104">
              <w:t>1. Классный час «Знай свои  права и обязанности» 1-4 классы.</w:t>
            </w:r>
          </w:p>
          <w:p w:rsidR="00157E27" w:rsidRPr="004B3104" w:rsidRDefault="00157E27" w:rsidP="00C35A91">
            <w:r w:rsidRPr="004B3104">
              <w:t>2. Лекция «Моя конституция» 5-9 классы</w:t>
            </w:r>
          </w:p>
          <w:p w:rsidR="00157E27" w:rsidRPr="004B3104" w:rsidRDefault="00157E27" w:rsidP="00C35A91">
            <w:r w:rsidRPr="004B3104">
              <w:t>3. Беседа «Что для меня  демократия» 10-11 классы</w:t>
            </w:r>
          </w:p>
          <w:p w:rsidR="00157E27" w:rsidRPr="004B3104" w:rsidRDefault="00157E27" w:rsidP="00C35A91">
            <w:r w:rsidRPr="004B3104">
              <w:t>4. Кл</w:t>
            </w:r>
            <w:proofErr w:type="gramStart"/>
            <w:r w:rsidRPr="004B3104">
              <w:t>.</w:t>
            </w:r>
            <w:proofErr w:type="gramEnd"/>
            <w:r w:rsidRPr="004B3104">
              <w:t xml:space="preserve"> </w:t>
            </w:r>
            <w:proofErr w:type="gramStart"/>
            <w:r w:rsidRPr="004B3104">
              <w:t>ч</w:t>
            </w:r>
            <w:proofErr w:type="gramEnd"/>
            <w:r w:rsidRPr="004B3104">
              <w:t>асы «День конституции» 1-11 классы.</w:t>
            </w:r>
          </w:p>
        </w:tc>
        <w:tc>
          <w:tcPr>
            <w:tcW w:w="1702" w:type="dxa"/>
          </w:tcPr>
          <w:p w:rsidR="00157E27" w:rsidRPr="004B3104" w:rsidRDefault="00157E27" w:rsidP="00C35A91">
            <w:pPr>
              <w:jc w:val="both"/>
            </w:pPr>
            <w:r w:rsidRPr="004B3104">
              <w:t>сентябрь-декабрь</w:t>
            </w:r>
          </w:p>
          <w:p w:rsidR="00157E27" w:rsidRPr="004B3104" w:rsidRDefault="00157E27" w:rsidP="00C35A91">
            <w:pPr>
              <w:jc w:val="both"/>
            </w:pPr>
          </w:p>
          <w:p w:rsidR="00157E27" w:rsidRPr="004B3104" w:rsidRDefault="00157E27" w:rsidP="00C35A91">
            <w:pPr>
              <w:jc w:val="both"/>
            </w:pPr>
          </w:p>
          <w:p w:rsidR="00157E27" w:rsidRPr="004B3104" w:rsidRDefault="00157E27" w:rsidP="00C35A91">
            <w:pPr>
              <w:jc w:val="both"/>
            </w:pPr>
          </w:p>
          <w:p w:rsidR="00157E27" w:rsidRPr="004B3104" w:rsidRDefault="00157E27" w:rsidP="00C35A91">
            <w:pPr>
              <w:jc w:val="both"/>
            </w:pPr>
          </w:p>
        </w:tc>
        <w:tc>
          <w:tcPr>
            <w:tcW w:w="2700" w:type="dxa"/>
          </w:tcPr>
          <w:p w:rsidR="00157E27" w:rsidRPr="004B3104" w:rsidRDefault="00157E27" w:rsidP="00C35A91">
            <w:pPr>
              <w:jc w:val="both"/>
            </w:pPr>
            <w:r w:rsidRPr="004B3104">
              <w:t>Классные руководители.</w:t>
            </w:r>
          </w:p>
          <w:p w:rsidR="00157E27" w:rsidRPr="004B3104" w:rsidRDefault="00157E27" w:rsidP="00C35A91">
            <w:pPr>
              <w:jc w:val="both"/>
            </w:pPr>
          </w:p>
          <w:p w:rsidR="00157E27" w:rsidRPr="004B3104" w:rsidRDefault="00157E27" w:rsidP="00C35A91">
            <w:pPr>
              <w:jc w:val="both"/>
            </w:pPr>
          </w:p>
          <w:p w:rsidR="00157E27" w:rsidRPr="004B3104" w:rsidRDefault="00157E27" w:rsidP="00C35A91">
            <w:pPr>
              <w:jc w:val="both"/>
            </w:pPr>
          </w:p>
          <w:p w:rsidR="00157E27" w:rsidRPr="004B3104" w:rsidRDefault="00157E27" w:rsidP="00C35A91">
            <w:pPr>
              <w:jc w:val="both"/>
            </w:pPr>
          </w:p>
        </w:tc>
      </w:tr>
      <w:tr w:rsidR="00157E27" w:rsidRPr="004B3104" w:rsidTr="00157E27">
        <w:trPr>
          <w:trHeight w:val="1008"/>
        </w:trPr>
        <w:tc>
          <w:tcPr>
            <w:tcW w:w="4166" w:type="dxa"/>
            <w:vMerge/>
          </w:tcPr>
          <w:p w:rsidR="00157E27" w:rsidRPr="004B3104" w:rsidRDefault="00157E27" w:rsidP="00BF30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157E27" w:rsidRPr="004B3104" w:rsidRDefault="00157E27" w:rsidP="00C35A91">
            <w:pPr>
              <w:jc w:val="both"/>
            </w:pPr>
            <w:r w:rsidRPr="004B3104">
              <w:t xml:space="preserve">4. Встречи с представителями правоохранительных органов «Я и закон» </w:t>
            </w:r>
          </w:p>
          <w:p w:rsidR="00157E27" w:rsidRPr="004B3104" w:rsidRDefault="00157E27" w:rsidP="00C35A91"/>
        </w:tc>
        <w:tc>
          <w:tcPr>
            <w:tcW w:w="1702" w:type="dxa"/>
          </w:tcPr>
          <w:p w:rsidR="00157E27" w:rsidRPr="004B3104" w:rsidRDefault="00157E27" w:rsidP="00C35A91">
            <w:pPr>
              <w:jc w:val="both"/>
            </w:pPr>
            <w:r w:rsidRPr="004B3104">
              <w:t>в течени</w:t>
            </w:r>
            <w:r w:rsidR="00365386" w:rsidRPr="004B3104">
              <w:t>е</w:t>
            </w:r>
            <w:r w:rsidRPr="004B3104">
              <w:t xml:space="preserve"> года</w:t>
            </w:r>
          </w:p>
          <w:p w:rsidR="00157E27" w:rsidRPr="004B3104" w:rsidRDefault="00157E27" w:rsidP="00C35A91">
            <w:pPr>
              <w:jc w:val="both"/>
            </w:pPr>
          </w:p>
        </w:tc>
        <w:tc>
          <w:tcPr>
            <w:tcW w:w="2700" w:type="dxa"/>
          </w:tcPr>
          <w:p w:rsidR="00157E27" w:rsidRPr="004B3104" w:rsidRDefault="00F2110E" w:rsidP="00C35A91">
            <w:pPr>
              <w:jc w:val="both"/>
            </w:pPr>
            <w:r w:rsidRPr="004B3104">
              <w:t>Кухаренко Л.Н.</w:t>
            </w:r>
          </w:p>
          <w:p w:rsidR="00157E27" w:rsidRPr="004B3104" w:rsidRDefault="00F2110E" w:rsidP="00C35A91">
            <w:pPr>
              <w:jc w:val="both"/>
            </w:pPr>
            <w:proofErr w:type="spellStart"/>
            <w:r w:rsidRPr="004B3104">
              <w:t>кл</w:t>
            </w:r>
            <w:proofErr w:type="spellEnd"/>
            <w:r w:rsidRPr="004B3104">
              <w:t>.</w:t>
            </w:r>
            <w:r>
              <w:t xml:space="preserve"> </w:t>
            </w:r>
            <w:r w:rsidRPr="004B3104">
              <w:t>рук</w:t>
            </w:r>
            <w:r>
              <w:t>оводитель</w:t>
            </w:r>
          </w:p>
          <w:p w:rsidR="00157E27" w:rsidRPr="004B3104" w:rsidRDefault="00F2110E" w:rsidP="00C35A91">
            <w:r>
              <w:t xml:space="preserve">представители </w:t>
            </w:r>
            <w:r w:rsidRPr="004B3104">
              <w:t>правоохранительных</w:t>
            </w:r>
            <w:r>
              <w:t xml:space="preserve"> органов</w:t>
            </w:r>
          </w:p>
        </w:tc>
      </w:tr>
      <w:tr w:rsidR="00157E27" w:rsidRPr="004B3104" w:rsidTr="00157E27">
        <w:trPr>
          <w:trHeight w:val="816"/>
        </w:trPr>
        <w:tc>
          <w:tcPr>
            <w:tcW w:w="4166" w:type="dxa"/>
            <w:vMerge/>
          </w:tcPr>
          <w:p w:rsidR="00157E27" w:rsidRPr="004B3104" w:rsidRDefault="00157E27" w:rsidP="00BF30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157E27" w:rsidRPr="004B3104" w:rsidRDefault="00157E27" w:rsidP="00C35A91">
            <w:pPr>
              <w:jc w:val="both"/>
            </w:pPr>
            <w:r w:rsidRPr="004B3104">
              <w:t>5. Операция « Уют» (по оформлению школы и уборке территории)</w:t>
            </w:r>
          </w:p>
          <w:p w:rsidR="00157E27" w:rsidRPr="004B3104" w:rsidRDefault="00157E27" w:rsidP="00C35A91"/>
        </w:tc>
        <w:tc>
          <w:tcPr>
            <w:tcW w:w="1702" w:type="dxa"/>
          </w:tcPr>
          <w:p w:rsidR="00157E27" w:rsidRPr="004B3104" w:rsidRDefault="00157E27" w:rsidP="00C35A91">
            <w:pPr>
              <w:jc w:val="both"/>
            </w:pPr>
            <w:r w:rsidRPr="004B3104">
              <w:t>в течени</w:t>
            </w:r>
            <w:r w:rsidR="00365386" w:rsidRPr="004B3104">
              <w:t>е</w:t>
            </w:r>
            <w:r w:rsidRPr="004B3104">
              <w:t xml:space="preserve"> года</w:t>
            </w:r>
          </w:p>
          <w:p w:rsidR="00157E27" w:rsidRPr="004B3104" w:rsidRDefault="00157E27" w:rsidP="00C35A91">
            <w:pPr>
              <w:jc w:val="both"/>
            </w:pPr>
          </w:p>
        </w:tc>
        <w:tc>
          <w:tcPr>
            <w:tcW w:w="2700" w:type="dxa"/>
          </w:tcPr>
          <w:p w:rsidR="00157E27" w:rsidRPr="004B3104" w:rsidRDefault="00157E27" w:rsidP="00C35A91">
            <w:pPr>
              <w:jc w:val="both"/>
            </w:pPr>
            <w:r w:rsidRPr="004B3104">
              <w:t>Совет «Дисциплины и порядка»</w:t>
            </w:r>
          </w:p>
          <w:p w:rsidR="00157E27" w:rsidRPr="004B3104" w:rsidRDefault="00157E27" w:rsidP="00C35A91"/>
        </w:tc>
      </w:tr>
      <w:tr w:rsidR="00157E27" w:rsidRPr="004B3104" w:rsidTr="00157E27">
        <w:trPr>
          <w:trHeight w:val="834"/>
        </w:trPr>
        <w:tc>
          <w:tcPr>
            <w:tcW w:w="4166" w:type="dxa"/>
            <w:vMerge/>
          </w:tcPr>
          <w:p w:rsidR="00157E27" w:rsidRPr="004B3104" w:rsidRDefault="00157E27" w:rsidP="00BF30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157E27" w:rsidRPr="004B3104" w:rsidRDefault="00157E27" w:rsidP="00C35A91">
            <w:pPr>
              <w:jc w:val="both"/>
            </w:pPr>
            <w:r w:rsidRPr="004B3104">
              <w:t>6. Неделя экологических дел (уборка территории села)</w:t>
            </w:r>
          </w:p>
          <w:p w:rsidR="00157E27" w:rsidRPr="004B3104" w:rsidRDefault="00157E27" w:rsidP="00C35A91">
            <w:pPr>
              <w:jc w:val="both"/>
            </w:pPr>
          </w:p>
          <w:p w:rsidR="00157E27" w:rsidRPr="004B3104" w:rsidRDefault="00157E27" w:rsidP="00C35A91"/>
        </w:tc>
        <w:tc>
          <w:tcPr>
            <w:tcW w:w="1702" w:type="dxa"/>
          </w:tcPr>
          <w:p w:rsidR="00157E27" w:rsidRPr="004B3104" w:rsidRDefault="00157E27" w:rsidP="00C35A91">
            <w:pPr>
              <w:jc w:val="both"/>
            </w:pPr>
            <w:r w:rsidRPr="004B3104">
              <w:t>сентябрь, октябрь, апрель, май.</w:t>
            </w:r>
          </w:p>
        </w:tc>
        <w:tc>
          <w:tcPr>
            <w:tcW w:w="2700" w:type="dxa"/>
          </w:tcPr>
          <w:p w:rsidR="00157E27" w:rsidRPr="004B3104" w:rsidRDefault="00157E27" w:rsidP="00C35A91">
            <w:pPr>
              <w:jc w:val="both"/>
            </w:pPr>
            <w:r w:rsidRPr="004B3104">
              <w:t>Классные руководители</w:t>
            </w:r>
          </w:p>
          <w:p w:rsidR="00157E27" w:rsidRPr="004B3104" w:rsidRDefault="00157E27" w:rsidP="00C35A91">
            <w:pPr>
              <w:jc w:val="both"/>
            </w:pPr>
            <w:r w:rsidRPr="004B3104">
              <w:t>Кухаренко Л.Н.</w:t>
            </w:r>
          </w:p>
          <w:p w:rsidR="00157E27" w:rsidRPr="004B3104" w:rsidRDefault="00157E27" w:rsidP="00C35A91"/>
        </w:tc>
      </w:tr>
      <w:tr w:rsidR="00157E27" w:rsidRPr="004B3104" w:rsidTr="00365386">
        <w:trPr>
          <w:trHeight w:val="332"/>
        </w:trPr>
        <w:tc>
          <w:tcPr>
            <w:tcW w:w="4166" w:type="dxa"/>
            <w:vMerge/>
          </w:tcPr>
          <w:p w:rsidR="00157E27" w:rsidRPr="004B3104" w:rsidRDefault="00157E27" w:rsidP="00BF30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157E27" w:rsidRPr="004B3104" w:rsidRDefault="00157E27" w:rsidP="00C35A91">
            <w:pPr>
              <w:jc w:val="both"/>
            </w:pPr>
            <w:r w:rsidRPr="004B3104">
              <w:t>7. Рейды «Чистая школа»</w:t>
            </w:r>
          </w:p>
        </w:tc>
        <w:tc>
          <w:tcPr>
            <w:tcW w:w="1702" w:type="dxa"/>
          </w:tcPr>
          <w:p w:rsidR="00157E27" w:rsidRPr="004B3104" w:rsidRDefault="00157E27" w:rsidP="00C35A91">
            <w:pPr>
              <w:jc w:val="both"/>
            </w:pPr>
            <w:r w:rsidRPr="004B3104">
              <w:t>в течени</w:t>
            </w:r>
            <w:r w:rsidR="00365386" w:rsidRPr="004B3104">
              <w:t>е</w:t>
            </w:r>
            <w:r w:rsidRPr="004B3104">
              <w:t xml:space="preserve"> года</w:t>
            </w:r>
          </w:p>
        </w:tc>
        <w:tc>
          <w:tcPr>
            <w:tcW w:w="2700" w:type="dxa"/>
          </w:tcPr>
          <w:p w:rsidR="00157E27" w:rsidRPr="004B3104" w:rsidRDefault="00157E27" w:rsidP="00365386">
            <w:pPr>
              <w:jc w:val="both"/>
            </w:pPr>
            <w:r w:rsidRPr="004B3104">
              <w:t>Дежурный класс</w:t>
            </w:r>
          </w:p>
        </w:tc>
      </w:tr>
      <w:tr w:rsidR="00365386" w:rsidRPr="004B3104" w:rsidTr="00365386">
        <w:trPr>
          <w:trHeight w:val="585"/>
        </w:trPr>
        <w:tc>
          <w:tcPr>
            <w:tcW w:w="4166" w:type="dxa"/>
            <w:vMerge/>
          </w:tcPr>
          <w:p w:rsidR="00365386" w:rsidRPr="004B3104" w:rsidRDefault="00365386" w:rsidP="00BF30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365386" w:rsidRPr="004B3104" w:rsidRDefault="00365386" w:rsidP="00472615">
            <w:pPr>
              <w:jc w:val="both"/>
            </w:pPr>
            <w:r w:rsidRPr="004B3104">
              <w:t>9. Выставка «Сибириада»</w:t>
            </w:r>
          </w:p>
          <w:p w:rsidR="00365386" w:rsidRPr="004B3104" w:rsidRDefault="00365386" w:rsidP="00472615"/>
        </w:tc>
        <w:tc>
          <w:tcPr>
            <w:tcW w:w="1702" w:type="dxa"/>
          </w:tcPr>
          <w:p w:rsidR="00365386" w:rsidRPr="004B3104" w:rsidRDefault="00365386" w:rsidP="00472615">
            <w:pPr>
              <w:jc w:val="both"/>
            </w:pPr>
            <w:r w:rsidRPr="004B3104">
              <w:t>март</w:t>
            </w:r>
          </w:p>
          <w:p w:rsidR="00365386" w:rsidRPr="004B3104" w:rsidRDefault="00365386" w:rsidP="00472615"/>
        </w:tc>
        <w:tc>
          <w:tcPr>
            <w:tcW w:w="2700" w:type="dxa"/>
          </w:tcPr>
          <w:p w:rsidR="00365386" w:rsidRPr="004B3104" w:rsidRDefault="00365386" w:rsidP="00472615">
            <w:pPr>
              <w:jc w:val="both"/>
            </w:pPr>
            <w:proofErr w:type="spellStart"/>
            <w:r w:rsidRPr="004B3104">
              <w:t>Штерцер</w:t>
            </w:r>
            <w:proofErr w:type="spellEnd"/>
            <w:r w:rsidRPr="004B3104">
              <w:t xml:space="preserve"> Н.А., Сафин Т.Р., Кухаренко Л.Н.</w:t>
            </w:r>
          </w:p>
        </w:tc>
      </w:tr>
      <w:tr w:rsidR="00365386" w:rsidRPr="004B3104" w:rsidTr="00157E27">
        <w:trPr>
          <w:trHeight w:val="180"/>
        </w:trPr>
        <w:tc>
          <w:tcPr>
            <w:tcW w:w="4166" w:type="dxa"/>
            <w:vMerge/>
          </w:tcPr>
          <w:p w:rsidR="00365386" w:rsidRPr="004B3104" w:rsidRDefault="00365386" w:rsidP="00BF30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365386" w:rsidRDefault="00365386" w:rsidP="00EA44F5">
            <w:pPr>
              <w:jc w:val="both"/>
            </w:pPr>
            <w:r w:rsidRPr="004B3104">
              <w:t xml:space="preserve">10. </w:t>
            </w:r>
            <w:r w:rsidRPr="00240245">
              <w:rPr>
                <w:b/>
              </w:rPr>
              <w:t>«День народного единения»</w:t>
            </w:r>
            <w:r w:rsidRPr="004B3104">
              <w:t xml:space="preserve"> </w:t>
            </w:r>
          </w:p>
          <w:p w:rsidR="00240245" w:rsidRDefault="00240245" w:rsidP="00EA44F5">
            <w:pPr>
              <w:jc w:val="both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«День народного единства» 1-4 класс</w:t>
            </w:r>
          </w:p>
          <w:p w:rsidR="00240245" w:rsidRDefault="00240245" w:rsidP="00EA44F5">
            <w:pPr>
              <w:jc w:val="both"/>
            </w:pPr>
            <w:r>
              <w:t>Беседа «Вместе мы едины» 5-7 класс</w:t>
            </w:r>
          </w:p>
          <w:p w:rsidR="00240245" w:rsidRPr="004B3104" w:rsidRDefault="0017011B" w:rsidP="00EA44F5">
            <w:pPr>
              <w:jc w:val="both"/>
            </w:pPr>
            <w:r>
              <w:lastRenderedPageBreak/>
              <w:t>Кл</w:t>
            </w:r>
            <w:proofErr w:type="gramStart"/>
            <w:r w:rsidR="00240245">
              <w:t>.</w:t>
            </w:r>
            <w:proofErr w:type="gramEnd"/>
            <w:r w:rsidR="00240245">
              <w:t xml:space="preserve"> </w:t>
            </w:r>
            <w:proofErr w:type="gramStart"/>
            <w:r w:rsidR="00240245">
              <w:t>ч</w:t>
            </w:r>
            <w:proofErr w:type="gramEnd"/>
            <w:r w:rsidR="00240245">
              <w:t>асы «День народного единства» 8-11 класс</w:t>
            </w:r>
          </w:p>
          <w:p w:rsidR="00365386" w:rsidRPr="004B3104" w:rsidRDefault="00365386" w:rsidP="00EA44F5"/>
        </w:tc>
        <w:tc>
          <w:tcPr>
            <w:tcW w:w="1702" w:type="dxa"/>
          </w:tcPr>
          <w:p w:rsidR="00365386" w:rsidRPr="004B3104" w:rsidRDefault="00365386" w:rsidP="00EA44F5">
            <w:pPr>
              <w:jc w:val="both"/>
            </w:pPr>
            <w:r w:rsidRPr="004B3104">
              <w:lastRenderedPageBreak/>
              <w:t>4 ноября</w:t>
            </w:r>
          </w:p>
          <w:p w:rsidR="00365386" w:rsidRPr="004B3104" w:rsidRDefault="00365386" w:rsidP="00EA44F5"/>
          <w:p w:rsidR="00365386" w:rsidRPr="004B3104" w:rsidRDefault="00365386" w:rsidP="00EA44F5"/>
        </w:tc>
        <w:tc>
          <w:tcPr>
            <w:tcW w:w="2700" w:type="dxa"/>
          </w:tcPr>
          <w:p w:rsidR="00365386" w:rsidRPr="004B3104" w:rsidRDefault="00365386" w:rsidP="00EA44F5">
            <w:r w:rsidRPr="004B3104">
              <w:t>Кл</w:t>
            </w:r>
            <w:proofErr w:type="gramStart"/>
            <w:r w:rsidRPr="004B3104">
              <w:t>.</w:t>
            </w:r>
            <w:proofErr w:type="gramEnd"/>
            <w:r>
              <w:t xml:space="preserve"> </w:t>
            </w:r>
            <w:proofErr w:type="gramStart"/>
            <w:r w:rsidRPr="004B3104">
              <w:t>р</w:t>
            </w:r>
            <w:proofErr w:type="gramEnd"/>
            <w:r w:rsidRPr="004B3104">
              <w:t xml:space="preserve">уководители </w:t>
            </w:r>
          </w:p>
          <w:p w:rsidR="00365386" w:rsidRPr="004B3104" w:rsidRDefault="00365386" w:rsidP="00EA44F5"/>
          <w:p w:rsidR="00365386" w:rsidRPr="004B3104" w:rsidRDefault="00365386" w:rsidP="00EA44F5"/>
        </w:tc>
      </w:tr>
      <w:tr w:rsidR="00365386" w:rsidRPr="004B3104" w:rsidTr="00157E27">
        <w:trPr>
          <w:trHeight w:val="1650"/>
        </w:trPr>
        <w:tc>
          <w:tcPr>
            <w:tcW w:w="4166" w:type="dxa"/>
            <w:vMerge/>
          </w:tcPr>
          <w:p w:rsidR="00365386" w:rsidRPr="004B3104" w:rsidRDefault="00365386" w:rsidP="00BF30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365386" w:rsidRPr="004B3104" w:rsidRDefault="00240245" w:rsidP="00C35A91">
            <w:pPr>
              <w:jc w:val="both"/>
            </w:pPr>
            <w:r>
              <w:t xml:space="preserve">11. </w:t>
            </w:r>
            <w:r w:rsidR="00365386" w:rsidRPr="00240245">
              <w:rPr>
                <w:b/>
              </w:rPr>
              <w:t>Месячник Военно-патриотической работы</w:t>
            </w:r>
          </w:p>
          <w:p w:rsidR="00365386" w:rsidRPr="004B3104" w:rsidRDefault="00365386" w:rsidP="00C35A91">
            <w:pPr>
              <w:jc w:val="both"/>
            </w:pPr>
            <w:r w:rsidRPr="004B3104">
              <w:t>Спортивное соревнование «А ну-ка, парни!» 8-11 кл</w:t>
            </w:r>
            <w:r w:rsidR="0013638E">
              <w:t>асс</w:t>
            </w:r>
          </w:p>
          <w:p w:rsidR="0013638E" w:rsidRDefault="0013638E" w:rsidP="00C35A91">
            <w:pPr>
              <w:jc w:val="both"/>
            </w:pPr>
            <w:r>
              <w:t>Смотр песни и строя 1 – 4 класс.</w:t>
            </w:r>
          </w:p>
          <w:p w:rsidR="00365386" w:rsidRDefault="0013638E" w:rsidP="00C35A91">
            <w:pPr>
              <w:jc w:val="both"/>
            </w:pPr>
            <w:r w:rsidRPr="004B3104">
              <w:t xml:space="preserve">Смотр песни и строя </w:t>
            </w:r>
            <w:r>
              <w:t>5</w:t>
            </w:r>
            <w:r w:rsidR="00365386" w:rsidRPr="004B3104">
              <w:t>-11 кл</w:t>
            </w:r>
            <w:r>
              <w:t>асс.</w:t>
            </w:r>
          </w:p>
          <w:p w:rsidR="0013638E" w:rsidRDefault="0013638E" w:rsidP="00C35A91">
            <w:pPr>
              <w:jc w:val="both"/>
            </w:pPr>
            <w:r>
              <w:t>Соревнования по баскетболу 5-7 класс.</w:t>
            </w:r>
          </w:p>
          <w:p w:rsidR="0013638E" w:rsidRDefault="0013638E" w:rsidP="00C35A91">
            <w:pPr>
              <w:jc w:val="both"/>
            </w:pPr>
            <w:r>
              <w:t>Соревнования по волейболу 8-11 класс.</w:t>
            </w:r>
          </w:p>
          <w:p w:rsidR="0013638E" w:rsidRDefault="0013638E" w:rsidP="00C35A91">
            <w:pPr>
              <w:jc w:val="both"/>
            </w:pPr>
            <w:r>
              <w:t>Веселые старты 1-2 класс.</w:t>
            </w:r>
          </w:p>
          <w:p w:rsidR="0013638E" w:rsidRPr="004B3104" w:rsidRDefault="0013638E" w:rsidP="00C35A91">
            <w:pPr>
              <w:jc w:val="both"/>
            </w:pPr>
            <w:r>
              <w:t>Веселые старты 3-4 класс.</w:t>
            </w:r>
          </w:p>
          <w:p w:rsidR="00365386" w:rsidRPr="004B3104" w:rsidRDefault="00365386" w:rsidP="00C35A91">
            <w:pPr>
              <w:jc w:val="both"/>
            </w:pPr>
            <w:r w:rsidRPr="004B3104">
              <w:t>Кл</w:t>
            </w:r>
            <w:proofErr w:type="gramStart"/>
            <w:r w:rsidRPr="004B3104">
              <w:t>.</w:t>
            </w:r>
            <w:proofErr w:type="gramEnd"/>
            <w:r w:rsidR="0013638E">
              <w:t xml:space="preserve"> </w:t>
            </w:r>
            <w:proofErr w:type="gramStart"/>
            <w:r w:rsidRPr="004B3104">
              <w:t>ч</w:t>
            </w:r>
            <w:proofErr w:type="gramEnd"/>
            <w:r w:rsidRPr="004B3104">
              <w:t>асы «День юного героя антифашиста» 1-11 кл</w:t>
            </w:r>
            <w:r w:rsidR="0013638E">
              <w:t>асс</w:t>
            </w:r>
          </w:p>
          <w:p w:rsidR="00365386" w:rsidRPr="004B3104" w:rsidRDefault="00365386" w:rsidP="00C35A91">
            <w:pPr>
              <w:jc w:val="both"/>
            </w:pPr>
            <w:r w:rsidRPr="004B3104">
              <w:t>Кл</w:t>
            </w:r>
            <w:proofErr w:type="gramStart"/>
            <w:r w:rsidRPr="004B3104">
              <w:t>.</w:t>
            </w:r>
            <w:proofErr w:type="gramEnd"/>
            <w:r w:rsidRPr="004B3104">
              <w:t xml:space="preserve"> </w:t>
            </w:r>
            <w:proofErr w:type="gramStart"/>
            <w:r w:rsidRPr="004B3104">
              <w:t>ч</w:t>
            </w:r>
            <w:proofErr w:type="gramEnd"/>
            <w:r w:rsidRPr="004B3104">
              <w:t>ас  «Дорогами Афганистана» 1-11 кл</w:t>
            </w:r>
            <w:r w:rsidR="0013638E">
              <w:t>асс</w:t>
            </w:r>
          </w:p>
          <w:p w:rsidR="00365386" w:rsidRPr="004B3104" w:rsidRDefault="0013638E" w:rsidP="00C35A91">
            <w:pPr>
              <w:jc w:val="both"/>
            </w:pPr>
            <w:r>
              <w:t xml:space="preserve">Уроки ОБЖ «Служу </w:t>
            </w:r>
            <w:r w:rsidR="00365386" w:rsidRPr="004B3104">
              <w:t>России!» 5-11 кл</w:t>
            </w:r>
            <w:r>
              <w:t>асс</w:t>
            </w:r>
          </w:p>
        </w:tc>
        <w:tc>
          <w:tcPr>
            <w:tcW w:w="1702" w:type="dxa"/>
          </w:tcPr>
          <w:p w:rsidR="00365386" w:rsidRPr="004B3104" w:rsidRDefault="0013638E" w:rsidP="00C35A91">
            <w:pPr>
              <w:jc w:val="both"/>
            </w:pPr>
            <w:r>
              <w:t>Январь-</w:t>
            </w:r>
            <w:r w:rsidR="00365386" w:rsidRPr="004B3104">
              <w:t>февраль</w:t>
            </w:r>
          </w:p>
          <w:p w:rsidR="00365386" w:rsidRPr="004B3104" w:rsidRDefault="00365386" w:rsidP="00C35A91">
            <w:pPr>
              <w:jc w:val="both"/>
            </w:pPr>
          </w:p>
          <w:p w:rsidR="00365386" w:rsidRPr="004B3104" w:rsidRDefault="00365386" w:rsidP="00C35A91">
            <w:pPr>
              <w:jc w:val="both"/>
            </w:pPr>
          </w:p>
          <w:p w:rsidR="00365386" w:rsidRPr="004B3104" w:rsidRDefault="00365386" w:rsidP="00C35A91">
            <w:pPr>
              <w:jc w:val="both"/>
            </w:pPr>
          </w:p>
          <w:p w:rsidR="00365386" w:rsidRPr="004B3104" w:rsidRDefault="00365386" w:rsidP="00C35A91">
            <w:pPr>
              <w:jc w:val="both"/>
            </w:pPr>
          </w:p>
          <w:p w:rsidR="00365386" w:rsidRPr="004B3104" w:rsidRDefault="00365386" w:rsidP="00C35A91"/>
        </w:tc>
        <w:tc>
          <w:tcPr>
            <w:tcW w:w="2700" w:type="dxa"/>
          </w:tcPr>
          <w:p w:rsidR="00365386" w:rsidRPr="004B3104" w:rsidRDefault="0013638E" w:rsidP="00C35A91">
            <w:pPr>
              <w:jc w:val="both"/>
            </w:pPr>
            <w:r>
              <w:t xml:space="preserve">Учителя физкультуры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365386" w:rsidRPr="004B3104" w:rsidRDefault="00365386" w:rsidP="00C35A91">
            <w:pPr>
              <w:jc w:val="both"/>
            </w:pPr>
          </w:p>
          <w:p w:rsidR="00365386" w:rsidRPr="004B3104" w:rsidRDefault="00365386" w:rsidP="00C35A91">
            <w:pPr>
              <w:jc w:val="both"/>
            </w:pPr>
          </w:p>
          <w:p w:rsidR="00365386" w:rsidRPr="004B3104" w:rsidRDefault="00365386" w:rsidP="00C35A91">
            <w:pPr>
              <w:jc w:val="both"/>
            </w:pPr>
          </w:p>
          <w:p w:rsidR="00365386" w:rsidRPr="004B3104" w:rsidRDefault="00365386" w:rsidP="00C35A91"/>
        </w:tc>
      </w:tr>
    </w:tbl>
    <w:p w:rsidR="00BF302B" w:rsidRPr="004B3104" w:rsidRDefault="00BF302B" w:rsidP="00BF302B">
      <w:pPr>
        <w:rPr>
          <w:b/>
        </w:rPr>
      </w:pPr>
      <w:r w:rsidRPr="004B3104">
        <w:rPr>
          <w:b/>
        </w:rPr>
        <w:t>Ученик и его интеллектуальные возможности</w:t>
      </w:r>
    </w:p>
    <w:p w:rsidR="00BF302B" w:rsidRPr="004B3104" w:rsidRDefault="00BF302B" w:rsidP="00BF302B">
      <w:r w:rsidRPr="004B3104">
        <w:rPr>
          <w:b/>
        </w:rPr>
        <w:t>цель: 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120"/>
        <w:gridCol w:w="1620"/>
        <w:gridCol w:w="2978"/>
      </w:tblGrid>
      <w:tr w:rsidR="00BF302B" w:rsidRPr="004B3104" w:rsidTr="00C35A91">
        <w:tc>
          <w:tcPr>
            <w:tcW w:w="4068" w:type="dxa"/>
          </w:tcPr>
          <w:p w:rsidR="00BF302B" w:rsidRPr="004B3104" w:rsidRDefault="00BF302B" w:rsidP="00C35A91">
            <w:pPr>
              <w:jc w:val="center"/>
            </w:pPr>
            <w:r w:rsidRPr="004B3104">
              <w:t>задачи</w:t>
            </w:r>
          </w:p>
        </w:tc>
        <w:tc>
          <w:tcPr>
            <w:tcW w:w="6120" w:type="dxa"/>
          </w:tcPr>
          <w:p w:rsidR="00BF302B" w:rsidRPr="004B3104" w:rsidRDefault="00BF302B" w:rsidP="00C35A91">
            <w:r w:rsidRPr="004B3104">
              <w:t>Содержание, виды и формы деятельности</w:t>
            </w:r>
          </w:p>
        </w:tc>
        <w:tc>
          <w:tcPr>
            <w:tcW w:w="1620" w:type="dxa"/>
          </w:tcPr>
          <w:p w:rsidR="00BF302B" w:rsidRPr="004B3104" w:rsidRDefault="00BF302B" w:rsidP="00C35A91">
            <w:pPr>
              <w:jc w:val="center"/>
            </w:pPr>
            <w:r w:rsidRPr="004B3104">
              <w:t>сроки</w:t>
            </w:r>
          </w:p>
        </w:tc>
        <w:tc>
          <w:tcPr>
            <w:tcW w:w="2978" w:type="dxa"/>
          </w:tcPr>
          <w:p w:rsidR="00BF302B" w:rsidRPr="004B3104" w:rsidRDefault="00BF302B" w:rsidP="00C35A91">
            <w:pPr>
              <w:jc w:val="center"/>
            </w:pPr>
            <w:r w:rsidRPr="004B3104">
              <w:t>ответственные</w:t>
            </w:r>
          </w:p>
        </w:tc>
      </w:tr>
      <w:tr w:rsidR="00F2110E" w:rsidRPr="004B3104" w:rsidTr="00F2110E">
        <w:trPr>
          <w:trHeight w:val="735"/>
        </w:trPr>
        <w:tc>
          <w:tcPr>
            <w:tcW w:w="4068" w:type="dxa"/>
            <w:vMerge w:val="restart"/>
          </w:tcPr>
          <w:p w:rsidR="00F2110E" w:rsidRPr="004B3104" w:rsidRDefault="00F2110E" w:rsidP="00BF302B">
            <w:pPr>
              <w:numPr>
                <w:ilvl w:val="0"/>
                <w:numId w:val="2"/>
              </w:numPr>
              <w:jc w:val="both"/>
            </w:pPr>
            <w:r w:rsidRPr="004B3104">
              <w:t>создание атмосферы творчества, проявление самостоятельности учащихся в подготовке воспитательных мероприятий;</w:t>
            </w:r>
          </w:p>
          <w:p w:rsidR="00F2110E" w:rsidRPr="004B3104" w:rsidRDefault="00F2110E" w:rsidP="00BF302B">
            <w:pPr>
              <w:numPr>
                <w:ilvl w:val="0"/>
                <w:numId w:val="2"/>
              </w:numPr>
              <w:jc w:val="both"/>
            </w:pPr>
            <w:r w:rsidRPr="004B3104">
              <w:t>развитие творческой инициативы и активности учащихся в интеллектуальной деятельности;</w:t>
            </w:r>
          </w:p>
          <w:p w:rsidR="00F2110E" w:rsidRPr="004B3104" w:rsidRDefault="00F2110E" w:rsidP="00BF302B">
            <w:pPr>
              <w:numPr>
                <w:ilvl w:val="0"/>
                <w:numId w:val="2"/>
              </w:numPr>
              <w:jc w:val="both"/>
            </w:pPr>
            <w:r w:rsidRPr="004B3104">
              <w:t>развитие всестороннего и глубокого интереса к интеллектуальной деятельности, потребности в развитии интеллекта;</w:t>
            </w:r>
          </w:p>
          <w:p w:rsidR="00F2110E" w:rsidRPr="004B3104" w:rsidRDefault="00F2110E" w:rsidP="00BF302B">
            <w:pPr>
              <w:numPr>
                <w:ilvl w:val="0"/>
                <w:numId w:val="2"/>
              </w:numPr>
              <w:jc w:val="both"/>
            </w:pPr>
            <w:r w:rsidRPr="004B3104">
              <w:lastRenderedPageBreak/>
              <w:t>формирование у  учащихся навыков и умений организации умственного труда</w:t>
            </w:r>
          </w:p>
        </w:tc>
        <w:tc>
          <w:tcPr>
            <w:tcW w:w="6120" w:type="dxa"/>
          </w:tcPr>
          <w:p w:rsidR="00F2110E" w:rsidRPr="004B3104" w:rsidRDefault="00F2110E" w:rsidP="00C35A91">
            <w:r w:rsidRPr="004B3104">
              <w:lastRenderedPageBreak/>
              <w:t>1. Праздник «День знаний». Классные часы «Герои Алтайского края»</w:t>
            </w:r>
          </w:p>
        </w:tc>
        <w:tc>
          <w:tcPr>
            <w:tcW w:w="1620" w:type="dxa"/>
          </w:tcPr>
          <w:p w:rsidR="00F2110E" w:rsidRPr="004B3104" w:rsidRDefault="00F2110E" w:rsidP="00C35A91">
            <w:r w:rsidRPr="004B3104">
              <w:t>1.09</w:t>
            </w:r>
          </w:p>
          <w:p w:rsidR="00F2110E" w:rsidRPr="004B3104" w:rsidRDefault="00F2110E" w:rsidP="00C35A91"/>
          <w:p w:rsidR="00F2110E" w:rsidRPr="004B3104" w:rsidRDefault="00F2110E" w:rsidP="00C35A91"/>
        </w:tc>
        <w:tc>
          <w:tcPr>
            <w:tcW w:w="2978" w:type="dxa"/>
          </w:tcPr>
          <w:p w:rsidR="00F2110E" w:rsidRPr="004B3104" w:rsidRDefault="00F2110E" w:rsidP="00C35A91">
            <w:r w:rsidRPr="004B3104">
              <w:t>Кухаренко Л.Н</w:t>
            </w:r>
            <w:r w:rsidR="0013638E">
              <w:t>., к</w:t>
            </w:r>
            <w:r w:rsidRPr="004B3104">
              <w:t>лассные руководители</w:t>
            </w:r>
          </w:p>
          <w:p w:rsidR="00F2110E" w:rsidRPr="004B3104" w:rsidRDefault="00F2110E" w:rsidP="00C35A91"/>
        </w:tc>
      </w:tr>
      <w:tr w:rsidR="00F2110E" w:rsidRPr="004B3104" w:rsidTr="00F2110E">
        <w:trPr>
          <w:trHeight w:val="585"/>
        </w:trPr>
        <w:tc>
          <w:tcPr>
            <w:tcW w:w="4068" w:type="dxa"/>
            <w:vMerge/>
          </w:tcPr>
          <w:p w:rsidR="00F2110E" w:rsidRPr="004B3104" w:rsidRDefault="00F2110E" w:rsidP="00BF302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F2110E" w:rsidRPr="004B3104" w:rsidRDefault="00F2110E" w:rsidP="00C35A91">
            <w:r w:rsidRPr="004B3104">
              <w:t>2. Районные предметные олимпиады</w:t>
            </w:r>
          </w:p>
          <w:p w:rsidR="00F2110E" w:rsidRPr="004B3104" w:rsidRDefault="00F2110E" w:rsidP="00C35A91"/>
        </w:tc>
        <w:tc>
          <w:tcPr>
            <w:tcW w:w="1620" w:type="dxa"/>
          </w:tcPr>
          <w:p w:rsidR="00F2110E" w:rsidRPr="004B3104" w:rsidRDefault="00632952" w:rsidP="00C35A91">
            <w:r>
              <w:t>Ноябрь-декабрь</w:t>
            </w:r>
          </w:p>
        </w:tc>
        <w:tc>
          <w:tcPr>
            <w:tcW w:w="2978" w:type="dxa"/>
          </w:tcPr>
          <w:p w:rsidR="00F2110E" w:rsidRPr="004B3104" w:rsidRDefault="00F2110E" w:rsidP="00C35A91">
            <w:r w:rsidRPr="004B3104">
              <w:t>Учителя предметники</w:t>
            </w:r>
          </w:p>
        </w:tc>
      </w:tr>
      <w:tr w:rsidR="00F2110E" w:rsidRPr="004B3104" w:rsidTr="00F2110E">
        <w:trPr>
          <w:trHeight w:val="585"/>
        </w:trPr>
        <w:tc>
          <w:tcPr>
            <w:tcW w:w="4068" w:type="dxa"/>
            <w:vMerge/>
          </w:tcPr>
          <w:p w:rsidR="00F2110E" w:rsidRPr="004B3104" w:rsidRDefault="00F2110E" w:rsidP="00BF302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F2110E" w:rsidRPr="004B3104" w:rsidRDefault="00F2110E" w:rsidP="00C35A91">
            <w:r w:rsidRPr="004B3104">
              <w:t>3. Месячник безопасности</w:t>
            </w:r>
          </w:p>
          <w:p w:rsidR="00F2110E" w:rsidRPr="004B3104" w:rsidRDefault="00F2110E" w:rsidP="00C35A91"/>
        </w:tc>
        <w:tc>
          <w:tcPr>
            <w:tcW w:w="1620" w:type="dxa"/>
          </w:tcPr>
          <w:p w:rsidR="00F2110E" w:rsidRPr="004B3104" w:rsidRDefault="00F2110E" w:rsidP="00C35A91">
            <w:r w:rsidRPr="004B3104">
              <w:t>сентябрь</w:t>
            </w:r>
          </w:p>
          <w:p w:rsidR="00F2110E" w:rsidRPr="004B3104" w:rsidRDefault="00F2110E" w:rsidP="00C35A91"/>
        </w:tc>
        <w:tc>
          <w:tcPr>
            <w:tcW w:w="2978" w:type="dxa"/>
          </w:tcPr>
          <w:p w:rsidR="00F2110E" w:rsidRPr="004B3104" w:rsidRDefault="00F2110E" w:rsidP="00C35A91">
            <w:r w:rsidRPr="004B3104">
              <w:t>Сафин Т.Р.</w:t>
            </w:r>
          </w:p>
          <w:p w:rsidR="00F2110E" w:rsidRPr="004B3104" w:rsidRDefault="00F2110E" w:rsidP="00C35A91"/>
        </w:tc>
      </w:tr>
      <w:tr w:rsidR="00F2110E" w:rsidRPr="004B3104" w:rsidTr="00632952">
        <w:trPr>
          <w:trHeight w:val="597"/>
        </w:trPr>
        <w:tc>
          <w:tcPr>
            <w:tcW w:w="4068" w:type="dxa"/>
            <w:vMerge/>
          </w:tcPr>
          <w:p w:rsidR="00F2110E" w:rsidRPr="004B3104" w:rsidRDefault="00F2110E" w:rsidP="00BF302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F2110E" w:rsidRPr="004B3104" w:rsidRDefault="00F2110E" w:rsidP="00C35A91">
            <w:r w:rsidRPr="004B3104">
              <w:t>4. Классные часы «Учиться, учиться и еще раз учиться» (5-11 кл</w:t>
            </w:r>
            <w:r w:rsidR="00632952">
              <w:t>асс</w:t>
            </w:r>
            <w:r w:rsidRPr="004B3104">
              <w:t>)</w:t>
            </w:r>
          </w:p>
          <w:p w:rsidR="00F2110E" w:rsidRPr="004B3104" w:rsidRDefault="00F2110E" w:rsidP="00C35A91"/>
        </w:tc>
        <w:tc>
          <w:tcPr>
            <w:tcW w:w="1620" w:type="dxa"/>
          </w:tcPr>
          <w:p w:rsidR="00F2110E" w:rsidRPr="004B3104" w:rsidRDefault="00F2110E" w:rsidP="00C35A91">
            <w:r w:rsidRPr="004B3104">
              <w:t>в течение года</w:t>
            </w:r>
          </w:p>
        </w:tc>
        <w:tc>
          <w:tcPr>
            <w:tcW w:w="2978" w:type="dxa"/>
          </w:tcPr>
          <w:p w:rsidR="00F2110E" w:rsidRPr="004B3104" w:rsidRDefault="00F2110E" w:rsidP="00C35A91">
            <w:r w:rsidRPr="004B3104">
              <w:t>Классные руководители</w:t>
            </w:r>
          </w:p>
          <w:p w:rsidR="00F2110E" w:rsidRPr="004B3104" w:rsidRDefault="00F2110E" w:rsidP="00C35A91"/>
          <w:p w:rsidR="00F2110E" w:rsidRPr="004B3104" w:rsidRDefault="00F2110E" w:rsidP="00C35A91"/>
        </w:tc>
      </w:tr>
      <w:tr w:rsidR="00F2110E" w:rsidRPr="004B3104" w:rsidTr="00632952">
        <w:trPr>
          <w:trHeight w:val="750"/>
        </w:trPr>
        <w:tc>
          <w:tcPr>
            <w:tcW w:w="4068" w:type="dxa"/>
            <w:vMerge/>
          </w:tcPr>
          <w:p w:rsidR="00F2110E" w:rsidRPr="004B3104" w:rsidRDefault="00F2110E" w:rsidP="00BF302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F2110E" w:rsidRPr="004B3104" w:rsidRDefault="00F2110E" w:rsidP="00C35A91">
            <w:r w:rsidRPr="004B3104">
              <w:t>5. Предметные недели</w:t>
            </w:r>
          </w:p>
          <w:p w:rsidR="00F2110E" w:rsidRPr="004B3104" w:rsidRDefault="00F2110E" w:rsidP="00C35A91"/>
        </w:tc>
        <w:tc>
          <w:tcPr>
            <w:tcW w:w="1620" w:type="dxa"/>
          </w:tcPr>
          <w:p w:rsidR="00F2110E" w:rsidRPr="004B3104" w:rsidRDefault="00F2110E" w:rsidP="00C35A91">
            <w:r w:rsidRPr="004B3104">
              <w:t>в течение года</w:t>
            </w:r>
          </w:p>
        </w:tc>
        <w:tc>
          <w:tcPr>
            <w:tcW w:w="2978" w:type="dxa"/>
          </w:tcPr>
          <w:p w:rsidR="00F2110E" w:rsidRPr="004B3104" w:rsidRDefault="00F2110E" w:rsidP="00C35A91">
            <w:r w:rsidRPr="004B3104">
              <w:t>Учителя предметники</w:t>
            </w:r>
          </w:p>
          <w:p w:rsidR="00F2110E" w:rsidRPr="004B3104" w:rsidRDefault="00F2110E" w:rsidP="00632952"/>
        </w:tc>
      </w:tr>
      <w:tr w:rsidR="00F2110E" w:rsidRPr="004B3104" w:rsidTr="00F2110E">
        <w:trPr>
          <w:trHeight w:val="315"/>
        </w:trPr>
        <w:tc>
          <w:tcPr>
            <w:tcW w:w="4068" w:type="dxa"/>
            <w:vMerge/>
          </w:tcPr>
          <w:p w:rsidR="00F2110E" w:rsidRPr="004B3104" w:rsidRDefault="00F2110E" w:rsidP="00BF302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F2110E" w:rsidRPr="004B3104" w:rsidRDefault="00F2110E" w:rsidP="00C35A91">
            <w:r w:rsidRPr="004B3104">
              <w:t>6. Русский медвежонок</w:t>
            </w:r>
          </w:p>
        </w:tc>
        <w:tc>
          <w:tcPr>
            <w:tcW w:w="1620" w:type="dxa"/>
          </w:tcPr>
          <w:p w:rsidR="00F2110E" w:rsidRPr="004B3104" w:rsidRDefault="00F2110E" w:rsidP="00C35A91">
            <w:r w:rsidRPr="004B3104">
              <w:t>ноябрь</w:t>
            </w:r>
          </w:p>
        </w:tc>
        <w:tc>
          <w:tcPr>
            <w:tcW w:w="2978" w:type="dxa"/>
          </w:tcPr>
          <w:p w:rsidR="00F2110E" w:rsidRPr="004B3104" w:rsidRDefault="00632952" w:rsidP="00C35A91">
            <w:r>
              <w:t>Жданова Л.В., Мельникова Л.В.</w:t>
            </w:r>
          </w:p>
        </w:tc>
      </w:tr>
      <w:tr w:rsidR="00F2110E" w:rsidRPr="004B3104" w:rsidTr="00F2110E">
        <w:trPr>
          <w:trHeight w:val="660"/>
        </w:trPr>
        <w:tc>
          <w:tcPr>
            <w:tcW w:w="4068" w:type="dxa"/>
            <w:vMerge/>
          </w:tcPr>
          <w:p w:rsidR="00F2110E" w:rsidRPr="004B3104" w:rsidRDefault="00F2110E" w:rsidP="00BF302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F2110E" w:rsidRPr="004B3104" w:rsidRDefault="00F2110E" w:rsidP="00C35A91">
            <w:r w:rsidRPr="004B3104">
              <w:t>7.Школьные предметные олимпиады</w:t>
            </w:r>
          </w:p>
        </w:tc>
        <w:tc>
          <w:tcPr>
            <w:tcW w:w="1620" w:type="dxa"/>
          </w:tcPr>
          <w:p w:rsidR="00F2110E" w:rsidRPr="004B3104" w:rsidRDefault="00632952" w:rsidP="00C35A91">
            <w:r>
              <w:t>Октябрь-ноябрь</w:t>
            </w:r>
          </w:p>
        </w:tc>
        <w:tc>
          <w:tcPr>
            <w:tcW w:w="2978" w:type="dxa"/>
          </w:tcPr>
          <w:p w:rsidR="00632952" w:rsidRPr="004B3104" w:rsidRDefault="00632952" w:rsidP="00632952">
            <w:r w:rsidRPr="004B3104">
              <w:t>Учителя предметники</w:t>
            </w:r>
          </w:p>
          <w:p w:rsidR="00F2110E" w:rsidRPr="004B3104" w:rsidRDefault="00F2110E" w:rsidP="00C35A91"/>
        </w:tc>
      </w:tr>
      <w:tr w:rsidR="00F2110E" w:rsidRPr="004B3104" w:rsidTr="00F2110E">
        <w:trPr>
          <w:trHeight w:val="300"/>
        </w:trPr>
        <w:tc>
          <w:tcPr>
            <w:tcW w:w="4068" w:type="dxa"/>
            <w:vMerge/>
          </w:tcPr>
          <w:p w:rsidR="00F2110E" w:rsidRPr="004B3104" w:rsidRDefault="00F2110E" w:rsidP="00BF302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F2110E" w:rsidRPr="004B3104" w:rsidRDefault="00F2110E" w:rsidP="00C35A91">
            <w:r w:rsidRPr="004B3104">
              <w:t>8. «Лидер чтения»</w:t>
            </w:r>
          </w:p>
          <w:p w:rsidR="00F2110E" w:rsidRDefault="00F2110E" w:rsidP="00C35A91">
            <w:r w:rsidRPr="004B3104">
              <w:t>9. « Золотой перышко»</w:t>
            </w:r>
          </w:p>
          <w:p w:rsidR="00F2110E" w:rsidRPr="004B3104" w:rsidRDefault="00F2110E" w:rsidP="00C35A91"/>
          <w:p w:rsidR="00F2110E" w:rsidRPr="004B3104" w:rsidRDefault="00F2110E" w:rsidP="00C35A91"/>
        </w:tc>
        <w:tc>
          <w:tcPr>
            <w:tcW w:w="1620" w:type="dxa"/>
          </w:tcPr>
          <w:p w:rsidR="00F2110E" w:rsidRPr="004B3104" w:rsidRDefault="00F2110E" w:rsidP="00C35A91">
            <w:r w:rsidRPr="004B3104">
              <w:t>март</w:t>
            </w:r>
          </w:p>
          <w:p w:rsidR="00F2110E" w:rsidRPr="004B3104" w:rsidRDefault="00F2110E" w:rsidP="00C35A91"/>
          <w:p w:rsidR="00F2110E" w:rsidRPr="004B3104" w:rsidRDefault="00F2110E" w:rsidP="00C35A91"/>
          <w:p w:rsidR="00F2110E" w:rsidRPr="004B3104" w:rsidRDefault="00F2110E" w:rsidP="00C35A91"/>
        </w:tc>
        <w:tc>
          <w:tcPr>
            <w:tcW w:w="2978" w:type="dxa"/>
          </w:tcPr>
          <w:p w:rsidR="00F2110E" w:rsidRPr="004B3104" w:rsidRDefault="00F2110E" w:rsidP="00C35A91">
            <w:r w:rsidRPr="004B3104">
              <w:t xml:space="preserve">Василенко О. И., </w:t>
            </w:r>
          </w:p>
          <w:p w:rsidR="00F2110E" w:rsidRPr="004B3104" w:rsidRDefault="00632952" w:rsidP="00C35A91">
            <w:proofErr w:type="spellStart"/>
            <w:r>
              <w:t>Спицкая</w:t>
            </w:r>
            <w:proofErr w:type="spellEnd"/>
            <w:r>
              <w:t xml:space="preserve"> Ю.Н.</w:t>
            </w:r>
          </w:p>
          <w:p w:rsidR="00F2110E" w:rsidRPr="004B3104" w:rsidRDefault="00F2110E" w:rsidP="00C35A91">
            <w:r>
              <w:t xml:space="preserve">Жданова Л.В., </w:t>
            </w:r>
            <w:r w:rsidR="00632952">
              <w:t>Мельникова Л.В.</w:t>
            </w:r>
          </w:p>
        </w:tc>
      </w:tr>
      <w:tr w:rsidR="00F2110E" w:rsidRPr="004B3104" w:rsidTr="00632952">
        <w:trPr>
          <w:trHeight w:val="701"/>
        </w:trPr>
        <w:tc>
          <w:tcPr>
            <w:tcW w:w="4068" w:type="dxa"/>
            <w:vMerge/>
          </w:tcPr>
          <w:p w:rsidR="00F2110E" w:rsidRPr="004B3104" w:rsidRDefault="00F2110E" w:rsidP="00BF302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F2110E" w:rsidRPr="004B3104" w:rsidRDefault="00F2110E" w:rsidP="00C35A91">
            <w:r w:rsidRPr="004B3104">
              <w:t>10. Участие во всероссийских предметных олимпиадах</w:t>
            </w:r>
          </w:p>
          <w:p w:rsidR="00F2110E" w:rsidRPr="004B3104" w:rsidRDefault="00F2110E" w:rsidP="00C35A91"/>
        </w:tc>
        <w:tc>
          <w:tcPr>
            <w:tcW w:w="1620" w:type="dxa"/>
          </w:tcPr>
          <w:p w:rsidR="00F2110E" w:rsidRPr="004B3104" w:rsidRDefault="00F2110E" w:rsidP="00C35A91">
            <w:r w:rsidRPr="004B3104">
              <w:t>в течение года</w:t>
            </w:r>
          </w:p>
        </w:tc>
        <w:tc>
          <w:tcPr>
            <w:tcW w:w="2978" w:type="dxa"/>
          </w:tcPr>
          <w:p w:rsidR="00F2110E" w:rsidRPr="004B3104" w:rsidRDefault="00F2110E" w:rsidP="00632952">
            <w:r w:rsidRPr="004B3104">
              <w:t xml:space="preserve">Учителя предметники. </w:t>
            </w:r>
          </w:p>
        </w:tc>
      </w:tr>
    </w:tbl>
    <w:p w:rsidR="00BF302B" w:rsidRPr="004B3104" w:rsidRDefault="00BF302B" w:rsidP="00BF302B">
      <w:pPr>
        <w:rPr>
          <w:b/>
        </w:rPr>
      </w:pPr>
      <w:r w:rsidRPr="004B3104">
        <w:rPr>
          <w:b/>
        </w:rPr>
        <w:t>Ученик и его нравственность</w:t>
      </w:r>
    </w:p>
    <w:p w:rsidR="00BF302B" w:rsidRPr="004B3104" w:rsidRDefault="00BF302B" w:rsidP="00BF302B">
      <w:r w:rsidRPr="004B3104">
        <w:rPr>
          <w:b/>
        </w:rPr>
        <w:t>цель: воспитание нравственного человека, способного к принятию ответственных решений и проявлению нравственного поведения в любых нравственных ситуациях.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300"/>
        <w:gridCol w:w="1440"/>
        <w:gridCol w:w="2978"/>
      </w:tblGrid>
      <w:tr w:rsidR="00BF302B" w:rsidRPr="004B3104" w:rsidTr="00C35A91">
        <w:tc>
          <w:tcPr>
            <w:tcW w:w="4068" w:type="dxa"/>
          </w:tcPr>
          <w:p w:rsidR="00BF302B" w:rsidRPr="004B3104" w:rsidRDefault="00BF302B" w:rsidP="00C35A91">
            <w:pPr>
              <w:jc w:val="center"/>
            </w:pPr>
            <w:r w:rsidRPr="004B3104">
              <w:t>задачи</w:t>
            </w:r>
          </w:p>
        </w:tc>
        <w:tc>
          <w:tcPr>
            <w:tcW w:w="6300" w:type="dxa"/>
          </w:tcPr>
          <w:p w:rsidR="00BF302B" w:rsidRPr="004B3104" w:rsidRDefault="00632952" w:rsidP="00C35A91">
            <w:r>
              <w:t>с</w:t>
            </w:r>
            <w:r w:rsidR="00BF302B" w:rsidRPr="004B3104">
              <w:t>одержание, виды и формы деятельности</w:t>
            </w:r>
          </w:p>
        </w:tc>
        <w:tc>
          <w:tcPr>
            <w:tcW w:w="1440" w:type="dxa"/>
          </w:tcPr>
          <w:p w:rsidR="00BF302B" w:rsidRPr="004B3104" w:rsidRDefault="00BF302B" w:rsidP="00C35A91">
            <w:pPr>
              <w:jc w:val="center"/>
            </w:pPr>
            <w:r w:rsidRPr="004B3104">
              <w:t>сроки</w:t>
            </w:r>
          </w:p>
        </w:tc>
        <w:tc>
          <w:tcPr>
            <w:tcW w:w="2978" w:type="dxa"/>
          </w:tcPr>
          <w:p w:rsidR="00BF302B" w:rsidRPr="004B3104" w:rsidRDefault="00BF302B" w:rsidP="00C35A91">
            <w:pPr>
              <w:jc w:val="center"/>
            </w:pPr>
            <w:r w:rsidRPr="004B3104">
              <w:t>ответственные</w:t>
            </w:r>
          </w:p>
        </w:tc>
      </w:tr>
      <w:tr w:rsidR="00632952" w:rsidRPr="004B3104" w:rsidTr="00632952">
        <w:trPr>
          <w:trHeight w:val="555"/>
        </w:trPr>
        <w:tc>
          <w:tcPr>
            <w:tcW w:w="4068" w:type="dxa"/>
            <w:vMerge w:val="restart"/>
          </w:tcPr>
          <w:p w:rsidR="00632952" w:rsidRPr="004B3104" w:rsidRDefault="00632952" w:rsidP="00BF302B">
            <w:pPr>
              <w:numPr>
                <w:ilvl w:val="0"/>
                <w:numId w:val="3"/>
              </w:numPr>
            </w:pPr>
            <w:r w:rsidRPr="004B3104">
              <w:t>разностороннее развитие нравственного мышления учащихся, привлечение возможностей социума для формирования нравственной культуры учащихся;</w:t>
            </w:r>
          </w:p>
          <w:p w:rsidR="00632952" w:rsidRPr="004B3104" w:rsidRDefault="00632952" w:rsidP="00BF302B">
            <w:pPr>
              <w:numPr>
                <w:ilvl w:val="0"/>
                <w:numId w:val="3"/>
              </w:numPr>
              <w:jc w:val="both"/>
            </w:pPr>
            <w:r w:rsidRPr="004B3104">
              <w:t xml:space="preserve"> создание условий для проявления учащимися собственных достижений в проявлении нравственных качеств;</w:t>
            </w:r>
          </w:p>
          <w:p w:rsidR="00632952" w:rsidRPr="004B3104" w:rsidRDefault="00632952" w:rsidP="00BF302B">
            <w:pPr>
              <w:numPr>
                <w:ilvl w:val="0"/>
                <w:numId w:val="3"/>
              </w:numPr>
              <w:jc w:val="both"/>
            </w:pPr>
            <w:r w:rsidRPr="004B3104">
              <w:t>изучение нравственного климата в семьях учащихся и классных коллективах;</w:t>
            </w:r>
          </w:p>
          <w:p w:rsidR="00632952" w:rsidRPr="004B3104" w:rsidRDefault="00632952" w:rsidP="00C35A91">
            <w:pPr>
              <w:numPr>
                <w:ilvl w:val="0"/>
                <w:numId w:val="3"/>
              </w:numPr>
              <w:jc w:val="both"/>
            </w:pPr>
            <w:r w:rsidRPr="004B3104">
              <w:t>сформировать представления об общечеловеческой культуре, нравственных образцах и нормах</w:t>
            </w:r>
          </w:p>
        </w:tc>
        <w:tc>
          <w:tcPr>
            <w:tcW w:w="6300" w:type="dxa"/>
          </w:tcPr>
          <w:p w:rsidR="00632952" w:rsidRDefault="00632952" w:rsidP="00C35A91">
            <w:r w:rsidRPr="004B3104">
              <w:t>1. Операция «Забота» (к месячнику пожилого человека)</w:t>
            </w:r>
          </w:p>
          <w:p w:rsidR="00240245" w:rsidRDefault="00240245" w:rsidP="00C35A91">
            <w:r>
              <w:t>Помощь ВОВ и ветеранам педагогического труда.</w:t>
            </w:r>
          </w:p>
          <w:p w:rsidR="00240245" w:rsidRPr="004B3104" w:rsidRDefault="00240245" w:rsidP="00C35A91">
            <w:r>
              <w:t>Праздничный концерт «Мы рады вам»</w:t>
            </w:r>
          </w:p>
          <w:p w:rsidR="00632952" w:rsidRPr="004B3104" w:rsidRDefault="00240245" w:rsidP="00C35A91">
            <w:r>
              <w:t>Поздравление учителей пенсионеров с Днем учителя.</w:t>
            </w:r>
          </w:p>
        </w:tc>
        <w:tc>
          <w:tcPr>
            <w:tcW w:w="1440" w:type="dxa"/>
          </w:tcPr>
          <w:p w:rsidR="00632952" w:rsidRPr="004B3104" w:rsidRDefault="00632952" w:rsidP="00C35A91">
            <w:r w:rsidRPr="004B3104">
              <w:t>Октябрь</w:t>
            </w:r>
          </w:p>
          <w:p w:rsidR="00632952" w:rsidRPr="004B3104" w:rsidRDefault="00632952" w:rsidP="00C35A91"/>
        </w:tc>
        <w:tc>
          <w:tcPr>
            <w:tcW w:w="2978" w:type="dxa"/>
          </w:tcPr>
          <w:p w:rsidR="00632952" w:rsidRPr="004B3104" w:rsidRDefault="00632952" w:rsidP="00C35A91">
            <w:r w:rsidRPr="004B3104">
              <w:t>Классные руководители</w:t>
            </w:r>
          </w:p>
          <w:p w:rsidR="00632952" w:rsidRPr="004B3104" w:rsidRDefault="00632952" w:rsidP="00C35A91">
            <w:r w:rsidRPr="004B3104">
              <w:t>Совет «Милосердие»</w:t>
            </w:r>
          </w:p>
        </w:tc>
      </w:tr>
      <w:tr w:rsidR="00632952" w:rsidRPr="004B3104" w:rsidTr="00632952">
        <w:trPr>
          <w:trHeight w:val="600"/>
        </w:trPr>
        <w:tc>
          <w:tcPr>
            <w:tcW w:w="4068" w:type="dxa"/>
            <w:vMerge/>
          </w:tcPr>
          <w:p w:rsidR="00632952" w:rsidRPr="004B3104" w:rsidRDefault="00632952" w:rsidP="00BF302B">
            <w:pPr>
              <w:numPr>
                <w:ilvl w:val="0"/>
                <w:numId w:val="3"/>
              </w:numPr>
            </w:pPr>
          </w:p>
        </w:tc>
        <w:tc>
          <w:tcPr>
            <w:tcW w:w="6300" w:type="dxa"/>
          </w:tcPr>
          <w:p w:rsidR="00632952" w:rsidRPr="004B3104" w:rsidRDefault="00632952" w:rsidP="00C35A91">
            <w:r w:rsidRPr="004B3104">
              <w:t>2. Цикл классных часов «Нужно знать нормы этикета»</w:t>
            </w:r>
          </w:p>
          <w:p w:rsidR="00632952" w:rsidRPr="004B3104" w:rsidRDefault="00632952" w:rsidP="00C35A91"/>
        </w:tc>
        <w:tc>
          <w:tcPr>
            <w:tcW w:w="1440" w:type="dxa"/>
          </w:tcPr>
          <w:p w:rsidR="00632952" w:rsidRPr="004B3104" w:rsidRDefault="00632952" w:rsidP="00C35A91">
            <w:r w:rsidRPr="004B3104">
              <w:t>В течение года</w:t>
            </w:r>
          </w:p>
        </w:tc>
        <w:tc>
          <w:tcPr>
            <w:tcW w:w="2978" w:type="dxa"/>
          </w:tcPr>
          <w:p w:rsidR="00632952" w:rsidRPr="004B3104" w:rsidRDefault="00632952" w:rsidP="00C35A91">
            <w:r w:rsidRPr="004B3104">
              <w:t>Классные руководители</w:t>
            </w:r>
          </w:p>
          <w:p w:rsidR="00632952" w:rsidRPr="004B3104" w:rsidRDefault="00632952" w:rsidP="00C35A91"/>
        </w:tc>
      </w:tr>
      <w:tr w:rsidR="00632952" w:rsidRPr="004B3104" w:rsidTr="00632952">
        <w:trPr>
          <w:trHeight w:val="814"/>
        </w:trPr>
        <w:tc>
          <w:tcPr>
            <w:tcW w:w="4068" w:type="dxa"/>
            <w:vMerge/>
          </w:tcPr>
          <w:p w:rsidR="00632952" w:rsidRPr="004B3104" w:rsidRDefault="00632952" w:rsidP="00BF302B">
            <w:pPr>
              <w:numPr>
                <w:ilvl w:val="0"/>
                <w:numId w:val="3"/>
              </w:numPr>
            </w:pPr>
          </w:p>
        </w:tc>
        <w:tc>
          <w:tcPr>
            <w:tcW w:w="6300" w:type="dxa"/>
          </w:tcPr>
          <w:p w:rsidR="00632952" w:rsidRPr="004B3104" w:rsidRDefault="00632952" w:rsidP="00C35A91">
            <w:r>
              <w:t>3</w:t>
            </w:r>
            <w:r w:rsidRPr="004B3104">
              <w:t>. Операция «Кормушка»</w:t>
            </w:r>
          </w:p>
        </w:tc>
        <w:tc>
          <w:tcPr>
            <w:tcW w:w="1440" w:type="dxa"/>
          </w:tcPr>
          <w:p w:rsidR="00632952" w:rsidRPr="004B3104" w:rsidRDefault="00632952" w:rsidP="00C35A91">
            <w:r w:rsidRPr="004B3104">
              <w:t>Ноябрь</w:t>
            </w:r>
            <w:r>
              <w:t>-</w:t>
            </w:r>
          </w:p>
          <w:p w:rsidR="00632952" w:rsidRPr="004B3104" w:rsidRDefault="00632952" w:rsidP="00C35A91">
            <w:r w:rsidRPr="004B3104">
              <w:t xml:space="preserve">Декабрь </w:t>
            </w:r>
          </w:p>
        </w:tc>
        <w:tc>
          <w:tcPr>
            <w:tcW w:w="2978" w:type="dxa"/>
          </w:tcPr>
          <w:p w:rsidR="00632952" w:rsidRPr="004B3104" w:rsidRDefault="00632952" w:rsidP="00C35A91">
            <w:r w:rsidRPr="004B3104">
              <w:t>Классные руководители</w:t>
            </w:r>
          </w:p>
          <w:p w:rsidR="00632952" w:rsidRPr="004B3104" w:rsidRDefault="00632952" w:rsidP="00C35A91"/>
        </w:tc>
      </w:tr>
      <w:tr w:rsidR="00632952" w:rsidRPr="004B3104" w:rsidTr="00632952">
        <w:trPr>
          <w:trHeight w:val="660"/>
        </w:trPr>
        <w:tc>
          <w:tcPr>
            <w:tcW w:w="4068" w:type="dxa"/>
            <w:vMerge/>
          </w:tcPr>
          <w:p w:rsidR="00632952" w:rsidRPr="004B3104" w:rsidRDefault="00632952" w:rsidP="00BF302B">
            <w:pPr>
              <w:numPr>
                <w:ilvl w:val="0"/>
                <w:numId w:val="3"/>
              </w:numPr>
            </w:pPr>
          </w:p>
        </w:tc>
        <w:tc>
          <w:tcPr>
            <w:tcW w:w="6300" w:type="dxa"/>
          </w:tcPr>
          <w:p w:rsidR="00632952" w:rsidRPr="004B3104" w:rsidRDefault="00632952" w:rsidP="00C35A91">
            <w:r>
              <w:t>4</w:t>
            </w:r>
            <w:r w:rsidRPr="004B3104">
              <w:t>. «День учителя»</w:t>
            </w:r>
          </w:p>
          <w:p w:rsidR="00632952" w:rsidRDefault="00240245" w:rsidP="00C35A91">
            <w:r>
              <w:t>День самоуправления.</w:t>
            </w:r>
          </w:p>
          <w:p w:rsidR="00240245" w:rsidRDefault="00240245" w:rsidP="00C35A91">
            <w:r>
              <w:t>Праздничный концерт «Нашим любимым учителям»</w:t>
            </w:r>
          </w:p>
          <w:p w:rsidR="00240245" w:rsidRPr="004B3104" w:rsidRDefault="00240245" w:rsidP="00C35A91"/>
        </w:tc>
        <w:tc>
          <w:tcPr>
            <w:tcW w:w="1440" w:type="dxa"/>
          </w:tcPr>
          <w:p w:rsidR="00632952" w:rsidRPr="004B3104" w:rsidRDefault="00632952" w:rsidP="00C35A91">
            <w:r w:rsidRPr="004B3104">
              <w:t>октябрь</w:t>
            </w:r>
          </w:p>
          <w:p w:rsidR="00632952" w:rsidRPr="004B3104" w:rsidRDefault="00632952" w:rsidP="00C35A91"/>
        </w:tc>
        <w:tc>
          <w:tcPr>
            <w:tcW w:w="2978" w:type="dxa"/>
          </w:tcPr>
          <w:p w:rsidR="00632952" w:rsidRPr="004B3104" w:rsidRDefault="00AE1305" w:rsidP="00C35A91">
            <w:r>
              <w:t xml:space="preserve">Совет </w:t>
            </w:r>
            <w:r w:rsidR="00632952" w:rsidRPr="004B3104">
              <w:t>«Досуг», Кухаренко Л.Н.</w:t>
            </w:r>
          </w:p>
        </w:tc>
      </w:tr>
      <w:tr w:rsidR="00632952" w:rsidRPr="004B3104" w:rsidTr="00632952">
        <w:trPr>
          <w:trHeight w:val="570"/>
        </w:trPr>
        <w:tc>
          <w:tcPr>
            <w:tcW w:w="4068" w:type="dxa"/>
            <w:vMerge/>
          </w:tcPr>
          <w:p w:rsidR="00632952" w:rsidRPr="004B3104" w:rsidRDefault="00632952" w:rsidP="00BF302B">
            <w:pPr>
              <w:numPr>
                <w:ilvl w:val="0"/>
                <w:numId w:val="3"/>
              </w:numPr>
            </w:pPr>
          </w:p>
        </w:tc>
        <w:tc>
          <w:tcPr>
            <w:tcW w:w="6300" w:type="dxa"/>
          </w:tcPr>
          <w:p w:rsidR="00632952" w:rsidRPr="004B3104" w:rsidRDefault="00632952" w:rsidP="00C35A91">
            <w:r>
              <w:t>5</w:t>
            </w:r>
            <w:r w:rsidRPr="004B3104">
              <w:t xml:space="preserve">. Праздничный концерт </w:t>
            </w:r>
            <w:r w:rsidR="00B156A1">
              <w:t>«Письма с фронта»</w:t>
            </w:r>
          </w:p>
          <w:p w:rsidR="00632952" w:rsidRPr="004B3104" w:rsidRDefault="00632952" w:rsidP="00C35A91"/>
        </w:tc>
        <w:tc>
          <w:tcPr>
            <w:tcW w:w="1440" w:type="dxa"/>
          </w:tcPr>
          <w:p w:rsidR="00632952" w:rsidRPr="004B3104" w:rsidRDefault="00632952" w:rsidP="00C35A91">
            <w:r w:rsidRPr="004B3104">
              <w:t>май</w:t>
            </w:r>
          </w:p>
          <w:p w:rsidR="00632952" w:rsidRPr="004B3104" w:rsidRDefault="00632952" w:rsidP="00C35A91"/>
        </w:tc>
        <w:tc>
          <w:tcPr>
            <w:tcW w:w="2978" w:type="dxa"/>
          </w:tcPr>
          <w:p w:rsidR="00632952" w:rsidRPr="004B3104" w:rsidRDefault="00632952" w:rsidP="00C35A91">
            <w:r w:rsidRPr="004B3104">
              <w:t>Совет «Милосердие»</w:t>
            </w:r>
          </w:p>
          <w:p w:rsidR="00632952" w:rsidRPr="004B3104" w:rsidRDefault="00632952" w:rsidP="00C35A91"/>
        </w:tc>
      </w:tr>
      <w:tr w:rsidR="00632952" w:rsidRPr="004B3104" w:rsidTr="00632952">
        <w:trPr>
          <w:trHeight w:val="900"/>
        </w:trPr>
        <w:tc>
          <w:tcPr>
            <w:tcW w:w="4068" w:type="dxa"/>
            <w:vMerge/>
          </w:tcPr>
          <w:p w:rsidR="00632952" w:rsidRPr="004B3104" w:rsidRDefault="00632952" w:rsidP="00BF302B">
            <w:pPr>
              <w:numPr>
                <w:ilvl w:val="0"/>
                <w:numId w:val="3"/>
              </w:numPr>
            </w:pPr>
          </w:p>
        </w:tc>
        <w:tc>
          <w:tcPr>
            <w:tcW w:w="6300" w:type="dxa"/>
          </w:tcPr>
          <w:p w:rsidR="00632952" w:rsidRDefault="00632952" w:rsidP="00C35A91">
            <w:r>
              <w:t>6</w:t>
            </w:r>
            <w:r w:rsidRPr="004B3104">
              <w:t>. «Вахта памяти»</w:t>
            </w:r>
          </w:p>
          <w:p w:rsidR="00240245" w:rsidRDefault="00B156A1" w:rsidP="00C35A91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«День Победы» 1-11 класс</w:t>
            </w:r>
          </w:p>
          <w:p w:rsidR="00B156A1" w:rsidRDefault="00B156A1" w:rsidP="00C35A91">
            <w:r>
              <w:t>Участие в митинге «День победы» 1-11 класс</w:t>
            </w:r>
          </w:p>
          <w:p w:rsidR="00B156A1" w:rsidRDefault="00B156A1" w:rsidP="00C35A91">
            <w:r>
              <w:t xml:space="preserve">Почетный караул у памятника «Воину освободителю» </w:t>
            </w:r>
          </w:p>
          <w:p w:rsidR="00B156A1" w:rsidRDefault="00B156A1" w:rsidP="00C35A91">
            <w:r>
              <w:lastRenderedPageBreak/>
              <w:t>8 класс</w:t>
            </w:r>
          </w:p>
          <w:p w:rsidR="00632952" w:rsidRPr="004B3104" w:rsidRDefault="00632952" w:rsidP="00C35A91"/>
          <w:p w:rsidR="00632952" w:rsidRPr="004B3104" w:rsidRDefault="00632952" w:rsidP="00C35A91"/>
        </w:tc>
        <w:tc>
          <w:tcPr>
            <w:tcW w:w="1440" w:type="dxa"/>
          </w:tcPr>
          <w:p w:rsidR="00632952" w:rsidRPr="004B3104" w:rsidRDefault="00632952" w:rsidP="00C35A91">
            <w:r w:rsidRPr="004B3104">
              <w:lastRenderedPageBreak/>
              <w:t>май</w:t>
            </w:r>
          </w:p>
          <w:p w:rsidR="00632952" w:rsidRPr="004B3104" w:rsidRDefault="00632952" w:rsidP="00C35A91"/>
          <w:p w:rsidR="00632952" w:rsidRPr="004B3104" w:rsidRDefault="00632952" w:rsidP="00C35A91"/>
        </w:tc>
        <w:tc>
          <w:tcPr>
            <w:tcW w:w="2978" w:type="dxa"/>
          </w:tcPr>
          <w:p w:rsidR="00632952" w:rsidRPr="004B3104" w:rsidRDefault="00632952" w:rsidP="00C35A91">
            <w:r w:rsidRPr="004B3104">
              <w:t>Советы «Лидер», «Досуг», Кухаренко Л.Н.</w:t>
            </w:r>
          </w:p>
          <w:p w:rsidR="00632952" w:rsidRPr="004B3104" w:rsidRDefault="00632952" w:rsidP="00C35A91">
            <w:r w:rsidRPr="004B3104">
              <w:t>Совет «Милосердие»</w:t>
            </w:r>
            <w:r w:rsidR="00AE1305">
              <w:t xml:space="preserve">, </w:t>
            </w:r>
            <w:proofErr w:type="spellStart"/>
            <w:r w:rsidR="00AE1305">
              <w:t>кл</w:t>
            </w:r>
            <w:proofErr w:type="spellEnd"/>
            <w:r w:rsidR="00AE1305">
              <w:t>. руководители</w:t>
            </w:r>
          </w:p>
        </w:tc>
      </w:tr>
      <w:tr w:rsidR="00632952" w:rsidRPr="004B3104" w:rsidTr="00632952">
        <w:trPr>
          <w:trHeight w:val="942"/>
        </w:trPr>
        <w:tc>
          <w:tcPr>
            <w:tcW w:w="4068" w:type="dxa"/>
            <w:vMerge/>
          </w:tcPr>
          <w:p w:rsidR="00632952" w:rsidRPr="004B3104" w:rsidRDefault="00632952" w:rsidP="00BF302B">
            <w:pPr>
              <w:numPr>
                <w:ilvl w:val="0"/>
                <w:numId w:val="3"/>
              </w:numPr>
            </w:pPr>
          </w:p>
        </w:tc>
        <w:tc>
          <w:tcPr>
            <w:tcW w:w="6300" w:type="dxa"/>
          </w:tcPr>
          <w:p w:rsidR="00632952" w:rsidRPr="004B3104" w:rsidRDefault="00632952" w:rsidP="00C35A91">
            <w:r>
              <w:t>7</w:t>
            </w:r>
            <w:r w:rsidRPr="004B3104">
              <w:t>. Конкурс чтецов (8-11 кл</w:t>
            </w:r>
            <w:r>
              <w:t>асс</w:t>
            </w:r>
            <w:r w:rsidRPr="004B3104">
              <w:t>)</w:t>
            </w:r>
          </w:p>
          <w:p w:rsidR="00632952" w:rsidRPr="004B3104" w:rsidRDefault="00632952" w:rsidP="00C35A91"/>
        </w:tc>
        <w:tc>
          <w:tcPr>
            <w:tcW w:w="1440" w:type="dxa"/>
          </w:tcPr>
          <w:p w:rsidR="00632952" w:rsidRPr="004B3104" w:rsidRDefault="00632952" w:rsidP="00C35A91">
            <w:r w:rsidRPr="004B3104">
              <w:t>апрель</w:t>
            </w:r>
          </w:p>
        </w:tc>
        <w:tc>
          <w:tcPr>
            <w:tcW w:w="2978" w:type="dxa"/>
          </w:tcPr>
          <w:p w:rsidR="00632952" w:rsidRPr="004B3104" w:rsidRDefault="00632952" w:rsidP="00C35A91">
            <w:r w:rsidRPr="004B3104">
              <w:t xml:space="preserve">Жданова Л.В., </w:t>
            </w:r>
            <w:proofErr w:type="spellStart"/>
            <w:r w:rsidRPr="004B3104">
              <w:t>Луценко</w:t>
            </w:r>
            <w:proofErr w:type="spellEnd"/>
            <w:r w:rsidRPr="004B3104">
              <w:t xml:space="preserve"> Е.Н.</w:t>
            </w:r>
          </w:p>
        </w:tc>
      </w:tr>
    </w:tbl>
    <w:p w:rsidR="00BF302B" w:rsidRPr="004B3104" w:rsidRDefault="00BF302B" w:rsidP="00BF302B">
      <w:pPr>
        <w:rPr>
          <w:b/>
        </w:rPr>
      </w:pPr>
      <w:r w:rsidRPr="004B3104">
        <w:rPr>
          <w:b/>
        </w:rPr>
        <w:t>«Ученик и его здоровье»</w:t>
      </w:r>
    </w:p>
    <w:p w:rsidR="00BF302B" w:rsidRPr="004B3104" w:rsidRDefault="00AE1305" w:rsidP="00BF302B">
      <w:r>
        <w:rPr>
          <w:b/>
        </w:rPr>
        <w:t>цель</w:t>
      </w:r>
      <w:r w:rsidR="00BF302B" w:rsidRPr="004B3104">
        <w:rPr>
          <w:b/>
        </w:rPr>
        <w:t>: формирование у учащихся всех возрастов понимания значимости здоровья для собственного самоутверждения.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300"/>
        <w:gridCol w:w="1440"/>
        <w:gridCol w:w="2978"/>
      </w:tblGrid>
      <w:tr w:rsidR="00BF302B" w:rsidRPr="004B3104" w:rsidTr="00C35A91">
        <w:tc>
          <w:tcPr>
            <w:tcW w:w="4068" w:type="dxa"/>
          </w:tcPr>
          <w:p w:rsidR="00BF302B" w:rsidRPr="004B3104" w:rsidRDefault="00BF302B" w:rsidP="00C35A91">
            <w:pPr>
              <w:jc w:val="center"/>
            </w:pPr>
            <w:r w:rsidRPr="004B3104">
              <w:t>задачи</w:t>
            </w:r>
          </w:p>
        </w:tc>
        <w:tc>
          <w:tcPr>
            <w:tcW w:w="6300" w:type="dxa"/>
          </w:tcPr>
          <w:p w:rsidR="00BF302B" w:rsidRPr="004B3104" w:rsidRDefault="00BF302B" w:rsidP="00C35A91">
            <w:r w:rsidRPr="004B3104">
              <w:t>Содержание, виды и формы деятельности</w:t>
            </w:r>
          </w:p>
        </w:tc>
        <w:tc>
          <w:tcPr>
            <w:tcW w:w="1440" w:type="dxa"/>
          </w:tcPr>
          <w:p w:rsidR="00BF302B" w:rsidRPr="004B3104" w:rsidRDefault="00BF302B" w:rsidP="00C35A91">
            <w:pPr>
              <w:jc w:val="center"/>
            </w:pPr>
            <w:r w:rsidRPr="004B3104">
              <w:t>сроки</w:t>
            </w:r>
          </w:p>
        </w:tc>
        <w:tc>
          <w:tcPr>
            <w:tcW w:w="2978" w:type="dxa"/>
          </w:tcPr>
          <w:p w:rsidR="00BF302B" w:rsidRPr="004B3104" w:rsidRDefault="00BF302B" w:rsidP="00C35A91">
            <w:pPr>
              <w:jc w:val="center"/>
            </w:pPr>
            <w:r w:rsidRPr="004B3104">
              <w:t>ответственные</w:t>
            </w:r>
          </w:p>
        </w:tc>
      </w:tr>
      <w:tr w:rsidR="00632952" w:rsidRPr="004B3104" w:rsidTr="00632952">
        <w:trPr>
          <w:trHeight w:val="600"/>
        </w:trPr>
        <w:tc>
          <w:tcPr>
            <w:tcW w:w="4068" w:type="dxa"/>
            <w:vMerge w:val="restart"/>
          </w:tcPr>
          <w:p w:rsidR="00632952" w:rsidRPr="004B3104" w:rsidRDefault="00632952" w:rsidP="00BF302B">
            <w:pPr>
              <w:numPr>
                <w:ilvl w:val="0"/>
                <w:numId w:val="4"/>
              </w:numPr>
              <w:jc w:val="both"/>
            </w:pPr>
            <w:r w:rsidRPr="004B3104">
              <w:t>разностороннее просвещение и активное привлечение учащихся к занятиям физкультурой и спортом;</w:t>
            </w:r>
          </w:p>
          <w:p w:rsidR="00632952" w:rsidRPr="004B3104" w:rsidRDefault="00632952" w:rsidP="00BF302B">
            <w:pPr>
              <w:numPr>
                <w:ilvl w:val="0"/>
                <w:numId w:val="4"/>
              </w:numPr>
              <w:jc w:val="both"/>
            </w:pPr>
            <w:r w:rsidRPr="004B3104">
              <w:t>привлечение  родителей – энтузиастов спортивного движения для пропаганды здорового образа жизни;</w:t>
            </w:r>
          </w:p>
          <w:p w:rsidR="00632952" w:rsidRPr="004B3104" w:rsidRDefault="00632952" w:rsidP="00BF302B">
            <w:pPr>
              <w:numPr>
                <w:ilvl w:val="0"/>
                <w:numId w:val="4"/>
              </w:numPr>
              <w:jc w:val="both"/>
            </w:pPr>
            <w:r w:rsidRPr="004B3104">
              <w:t>содержательная сторона организации спортивных мероприятий и праздников.</w:t>
            </w:r>
          </w:p>
          <w:p w:rsidR="00632952" w:rsidRPr="004B3104" w:rsidRDefault="00632952" w:rsidP="00C35A91">
            <w:pPr>
              <w:ind w:left="360"/>
              <w:jc w:val="both"/>
            </w:pPr>
          </w:p>
        </w:tc>
        <w:tc>
          <w:tcPr>
            <w:tcW w:w="6300" w:type="dxa"/>
          </w:tcPr>
          <w:p w:rsidR="00632952" w:rsidRPr="004B3104" w:rsidRDefault="00632952" w:rsidP="00C35A91">
            <w:r w:rsidRPr="004B3104">
              <w:t>1. Реализация  плана работы школы по охране здоровья детей и подростков.</w:t>
            </w:r>
          </w:p>
        </w:tc>
        <w:tc>
          <w:tcPr>
            <w:tcW w:w="1440" w:type="dxa"/>
          </w:tcPr>
          <w:p w:rsidR="00632952" w:rsidRPr="004B3104" w:rsidRDefault="00632952" w:rsidP="00C35A91">
            <w:r w:rsidRPr="004B3104">
              <w:t>В течение года</w:t>
            </w:r>
          </w:p>
        </w:tc>
        <w:tc>
          <w:tcPr>
            <w:tcW w:w="2978" w:type="dxa"/>
          </w:tcPr>
          <w:p w:rsidR="00632952" w:rsidRPr="004B3104" w:rsidRDefault="00632952" w:rsidP="00C35A91">
            <w:r w:rsidRPr="004B3104">
              <w:t>Классные руководители</w:t>
            </w:r>
          </w:p>
          <w:p w:rsidR="00632952" w:rsidRPr="004B3104" w:rsidRDefault="00AE1305" w:rsidP="00C35A91">
            <w:r>
              <w:t>Учителя физической культу</w:t>
            </w:r>
            <w:r w:rsidR="00632952" w:rsidRPr="004B3104">
              <w:t xml:space="preserve">ры, </w:t>
            </w:r>
          </w:p>
        </w:tc>
      </w:tr>
      <w:tr w:rsidR="00632952" w:rsidRPr="004B3104" w:rsidTr="00AE1305">
        <w:trPr>
          <w:trHeight w:val="318"/>
        </w:trPr>
        <w:tc>
          <w:tcPr>
            <w:tcW w:w="4068" w:type="dxa"/>
            <w:vMerge/>
          </w:tcPr>
          <w:p w:rsidR="00632952" w:rsidRPr="004B3104" w:rsidRDefault="00632952" w:rsidP="00BF30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632952" w:rsidRPr="004B3104" w:rsidRDefault="00632952" w:rsidP="00C35A91">
            <w:r w:rsidRPr="004B3104">
              <w:t xml:space="preserve">2. Кросс «Золотая осень» </w:t>
            </w:r>
          </w:p>
        </w:tc>
        <w:tc>
          <w:tcPr>
            <w:tcW w:w="1440" w:type="dxa"/>
          </w:tcPr>
          <w:p w:rsidR="00632952" w:rsidRPr="004B3104" w:rsidRDefault="00632952" w:rsidP="00C35A91">
            <w:r w:rsidRPr="004B3104">
              <w:t>Сентябрь</w:t>
            </w:r>
          </w:p>
        </w:tc>
        <w:tc>
          <w:tcPr>
            <w:tcW w:w="2978" w:type="dxa"/>
          </w:tcPr>
          <w:p w:rsidR="00632952" w:rsidRPr="004B3104" w:rsidRDefault="00AE1305" w:rsidP="00C35A91">
            <w:r>
              <w:t>Учителя физической культу</w:t>
            </w:r>
            <w:r w:rsidRPr="004B3104">
              <w:t>ры</w:t>
            </w:r>
            <w:r w:rsidR="003F6E95">
              <w:t>, совет «Спорт»</w:t>
            </w:r>
          </w:p>
        </w:tc>
      </w:tr>
      <w:tr w:rsidR="00AE1305" w:rsidRPr="004B3104" w:rsidTr="00632952">
        <w:trPr>
          <w:trHeight w:val="495"/>
        </w:trPr>
        <w:tc>
          <w:tcPr>
            <w:tcW w:w="4068" w:type="dxa"/>
            <w:vMerge/>
          </w:tcPr>
          <w:p w:rsidR="00AE1305" w:rsidRPr="004B3104" w:rsidRDefault="00AE1305" w:rsidP="00BF30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AE1305" w:rsidRPr="004B3104" w:rsidRDefault="00AE1305" w:rsidP="00C35A91">
            <w:r>
              <w:t xml:space="preserve">3. </w:t>
            </w:r>
            <w:r w:rsidRPr="004B3104">
              <w:t xml:space="preserve">«Дни здоровья» </w:t>
            </w:r>
          </w:p>
        </w:tc>
        <w:tc>
          <w:tcPr>
            <w:tcW w:w="1440" w:type="dxa"/>
          </w:tcPr>
          <w:p w:rsidR="00AE1305" w:rsidRPr="004B3104" w:rsidRDefault="00AE1305" w:rsidP="00C35A91">
            <w:r>
              <w:t>Апрель, май</w:t>
            </w:r>
            <w:r w:rsidRPr="004B3104">
              <w:t xml:space="preserve"> </w:t>
            </w:r>
          </w:p>
        </w:tc>
        <w:tc>
          <w:tcPr>
            <w:tcW w:w="2978" w:type="dxa"/>
          </w:tcPr>
          <w:p w:rsidR="00AE1305" w:rsidRPr="004B3104" w:rsidRDefault="00AE1305" w:rsidP="00C35A91">
            <w:r>
              <w:t>Учителя физической культу</w:t>
            </w:r>
            <w:r w:rsidRPr="004B3104">
              <w:t>ры</w:t>
            </w:r>
            <w:r w:rsidR="00613E88">
              <w:t>,</w:t>
            </w:r>
            <w:r w:rsidRPr="004B3104">
              <w:t xml:space="preserve"> </w:t>
            </w:r>
            <w:r w:rsidR="00613E88">
              <w:t>совет «Спорт»</w:t>
            </w:r>
          </w:p>
        </w:tc>
      </w:tr>
      <w:tr w:rsidR="00632952" w:rsidRPr="004B3104" w:rsidTr="009C2AAA">
        <w:trPr>
          <w:trHeight w:val="585"/>
        </w:trPr>
        <w:tc>
          <w:tcPr>
            <w:tcW w:w="4068" w:type="dxa"/>
            <w:vMerge/>
          </w:tcPr>
          <w:p w:rsidR="00632952" w:rsidRPr="004B3104" w:rsidRDefault="00632952" w:rsidP="00BF30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6E06D2" w:rsidRDefault="006E06D2" w:rsidP="00C35A91">
            <w:r>
              <w:t>4</w:t>
            </w:r>
            <w:r w:rsidR="00632952" w:rsidRPr="004B3104">
              <w:t>. Спортивные соревнования по волейболу</w:t>
            </w:r>
            <w:r>
              <w:t xml:space="preserve"> 5-11 класс</w:t>
            </w:r>
          </w:p>
          <w:p w:rsidR="00632952" w:rsidRPr="004B3104" w:rsidRDefault="00632952" w:rsidP="00C35A91"/>
        </w:tc>
        <w:tc>
          <w:tcPr>
            <w:tcW w:w="1440" w:type="dxa"/>
          </w:tcPr>
          <w:p w:rsidR="00632952" w:rsidRDefault="006E06D2" w:rsidP="00C35A91">
            <w:r>
              <w:t xml:space="preserve">Ноябрь, </w:t>
            </w:r>
          </w:p>
          <w:p w:rsidR="00632952" w:rsidRPr="004B3104" w:rsidRDefault="00632952" w:rsidP="00C35A91">
            <w:r w:rsidRPr="004B3104">
              <w:t>апрель</w:t>
            </w:r>
          </w:p>
        </w:tc>
        <w:tc>
          <w:tcPr>
            <w:tcW w:w="2978" w:type="dxa"/>
          </w:tcPr>
          <w:p w:rsidR="00632952" w:rsidRPr="004B3104" w:rsidRDefault="00632952" w:rsidP="00C35A91">
            <w:r w:rsidRPr="004B3104">
              <w:t>Классные руководители</w:t>
            </w:r>
          </w:p>
          <w:p w:rsidR="00632952" w:rsidRPr="004B3104" w:rsidRDefault="00632952" w:rsidP="00C35A91">
            <w:proofErr w:type="spellStart"/>
            <w:r w:rsidRPr="004B3104">
              <w:t>Лейтан</w:t>
            </w:r>
            <w:proofErr w:type="spellEnd"/>
            <w:r w:rsidRPr="004B3104">
              <w:t xml:space="preserve"> О.А.</w:t>
            </w:r>
            <w:r w:rsidR="00613E88">
              <w:t>, совет «Спорт»</w:t>
            </w:r>
          </w:p>
        </w:tc>
      </w:tr>
      <w:tr w:rsidR="009C2AAA" w:rsidRPr="004B3104" w:rsidTr="00DD7E86">
        <w:trPr>
          <w:trHeight w:val="450"/>
        </w:trPr>
        <w:tc>
          <w:tcPr>
            <w:tcW w:w="4068" w:type="dxa"/>
            <w:vMerge/>
          </w:tcPr>
          <w:p w:rsidR="009C2AAA" w:rsidRPr="004B3104" w:rsidRDefault="009C2AAA" w:rsidP="00BF30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9C2AAA" w:rsidRPr="004B3104" w:rsidRDefault="009C2AAA" w:rsidP="00C35A91">
            <w:r>
              <w:t xml:space="preserve">5. </w:t>
            </w:r>
            <w:r w:rsidRPr="004B3104">
              <w:t>Спор</w:t>
            </w:r>
            <w:r>
              <w:t>тивные соревнования по</w:t>
            </w:r>
            <w:r w:rsidRPr="004B3104">
              <w:t xml:space="preserve"> пионерболу</w:t>
            </w:r>
            <w:r w:rsidR="00DD7E86">
              <w:t xml:space="preserve"> 2-4 класс</w:t>
            </w:r>
          </w:p>
          <w:p w:rsidR="009C2AAA" w:rsidRDefault="009C2AAA" w:rsidP="00C35A91"/>
        </w:tc>
        <w:tc>
          <w:tcPr>
            <w:tcW w:w="1440" w:type="dxa"/>
          </w:tcPr>
          <w:p w:rsidR="009C2AAA" w:rsidRDefault="009C2AAA" w:rsidP="00C35A91">
            <w:r>
              <w:t>ноябрь</w:t>
            </w:r>
          </w:p>
        </w:tc>
        <w:tc>
          <w:tcPr>
            <w:tcW w:w="2978" w:type="dxa"/>
          </w:tcPr>
          <w:p w:rsidR="009C2AAA" w:rsidRPr="004B3104" w:rsidRDefault="009C2AAA" w:rsidP="009C2AAA">
            <w:r w:rsidRPr="004B3104">
              <w:t>Классные руководители</w:t>
            </w:r>
          </w:p>
          <w:p w:rsidR="009C2AAA" w:rsidRPr="004B3104" w:rsidRDefault="009C2AAA" w:rsidP="009C2AAA">
            <w:proofErr w:type="spellStart"/>
            <w:r w:rsidRPr="004B3104">
              <w:t>Лейтан</w:t>
            </w:r>
            <w:proofErr w:type="spellEnd"/>
            <w:r w:rsidRPr="004B3104">
              <w:t xml:space="preserve"> О.А.</w:t>
            </w:r>
            <w:r w:rsidR="00613E88">
              <w:t>, совет «Спорт»</w:t>
            </w:r>
          </w:p>
        </w:tc>
      </w:tr>
      <w:tr w:rsidR="00DD7E86" w:rsidRPr="004B3104" w:rsidTr="00DD7E86">
        <w:trPr>
          <w:trHeight w:val="315"/>
        </w:trPr>
        <w:tc>
          <w:tcPr>
            <w:tcW w:w="4068" w:type="dxa"/>
            <w:vMerge/>
          </w:tcPr>
          <w:p w:rsidR="00DD7E86" w:rsidRPr="004B3104" w:rsidRDefault="00DD7E86" w:rsidP="00BF30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DD7E86" w:rsidRDefault="00DD7E86" w:rsidP="00C35A91">
            <w:r>
              <w:t>6. Веселые старты среди учащихся и учителей</w:t>
            </w:r>
          </w:p>
        </w:tc>
        <w:tc>
          <w:tcPr>
            <w:tcW w:w="1440" w:type="dxa"/>
          </w:tcPr>
          <w:p w:rsidR="00DD7E86" w:rsidRDefault="00B83115" w:rsidP="00C35A91">
            <w:r>
              <w:t>декабрь</w:t>
            </w:r>
          </w:p>
        </w:tc>
        <w:tc>
          <w:tcPr>
            <w:tcW w:w="2978" w:type="dxa"/>
          </w:tcPr>
          <w:p w:rsidR="00DD7E86" w:rsidRPr="004B3104" w:rsidRDefault="00B83115" w:rsidP="00613E88">
            <w:r>
              <w:t>Учителя физической культу</w:t>
            </w:r>
            <w:r w:rsidRPr="004B3104">
              <w:t>ры</w:t>
            </w:r>
            <w:r w:rsidR="00613E88">
              <w:t xml:space="preserve"> </w:t>
            </w:r>
          </w:p>
        </w:tc>
      </w:tr>
      <w:tr w:rsidR="00DD7E86" w:rsidRPr="004B3104" w:rsidTr="00DD7E86">
        <w:trPr>
          <w:trHeight w:val="285"/>
        </w:trPr>
        <w:tc>
          <w:tcPr>
            <w:tcW w:w="4068" w:type="dxa"/>
            <w:vMerge/>
          </w:tcPr>
          <w:p w:rsidR="00DD7E86" w:rsidRPr="004B3104" w:rsidRDefault="00DD7E86" w:rsidP="00BF30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DD7E86" w:rsidRDefault="00DD7E86" w:rsidP="00C35A91">
            <w:r>
              <w:t xml:space="preserve">7. </w:t>
            </w:r>
            <w:r w:rsidRPr="004B3104">
              <w:t>Спор</w:t>
            </w:r>
            <w:r>
              <w:t>тивные соревнования по мини-футболу</w:t>
            </w:r>
            <w:r w:rsidR="00B83115">
              <w:t xml:space="preserve"> 8-11 класс</w:t>
            </w:r>
          </w:p>
        </w:tc>
        <w:tc>
          <w:tcPr>
            <w:tcW w:w="1440" w:type="dxa"/>
          </w:tcPr>
          <w:p w:rsidR="00DD7E86" w:rsidRDefault="00B83115" w:rsidP="00C35A91">
            <w:r>
              <w:t>май</w:t>
            </w:r>
          </w:p>
        </w:tc>
        <w:tc>
          <w:tcPr>
            <w:tcW w:w="2978" w:type="dxa"/>
          </w:tcPr>
          <w:p w:rsidR="00B83115" w:rsidRPr="004B3104" w:rsidRDefault="00B83115" w:rsidP="00B83115">
            <w:r w:rsidRPr="004B3104">
              <w:t>Классные руководители</w:t>
            </w:r>
          </w:p>
          <w:p w:rsidR="00DD7E86" w:rsidRPr="004B3104" w:rsidRDefault="00B83115" w:rsidP="00B83115">
            <w:proofErr w:type="spellStart"/>
            <w:r>
              <w:t>Тормин</w:t>
            </w:r>
            <w:proofErr w:type="spellEnd"/>
            <w:r>
              <w:t xml:space="preserve"> Е.Г</w:t>
            </w:r>
            <w:r w:rsidRPr="004B3104">
              <w:t>.</w:t>
            </w:r>
            <w:r w:rsidR="00613E88">
              <w:t>, совет «Спорт»</w:t>
            </w:r>
          </w:p>
        </w:tc>
      </w:tr>
      <w:tr w:rsidR="00DD7E86" w:rsidRPr="004B3104" w:rsidTr="00DD7E86">
        <w:trPr>
          <w:trHeight w:val="315"/>
        </w:trPr>
        <w:tc>
          <w:tcPr>
            <w:tcW w:w="4068" w:type="dxa"/>
            <w:vMerge/>
          </w:tcPr>
          <w:p w:rsidR="00DD7E86" w:rsidRPr="004B3104" w:rsidRDefault="00DD7E86" w:rsidP="00BF30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DD7E86" w:rsidRDefault="00DD7E86" w:rsidP="00C35A91">
            <w:r>
              <w:t xml:space="preserve">8. </w:t>
            </w:r>
            <w:r w:rsidRPr="004B3104">
              <w:t>Спор</w:t>
            </w:r>
            <w:r>
              <w:t>тивные соревнования по баскетболу</w:t>
            </w:r>
            <w:r w:rsidR="00413C33">
              <w:t xml:space="preserve"> 5-11 класс.</w:t>
            </w:r>
          </w:p>
        </w:tc>
        <w:tc>
          <w:tcPr>
            <w:tcW w:w="1440" w:type="dxa"/>
          </w:tcPr>
          <w:p w:rsidR="00DD7E86" w:rsidRDefault="00B83115" w:rsidP="00C35A91">
            <w:r>
              <w:t>Февраль март</w:t>
            </w:r>
          </w:p>
        </w:tc>
        <w:tc>
          <w:tcPr>
            <w:tcW w:w="2978" w:type="dxa"/>
          </w:tcPr>
          <w:p w:rsidR="00413C33" w:rsidRPr="004B3104" w:rsidRDefault="00413C33" w:rsidP="00413C33">
            <w:r w:rsidRPr="004B3104">
              <w:t>Классные руководители</w:t>
            </w:r>
          </w:p>
          <w:p w:rsidR="00DD7E86" w:rsidRPr="004B3104" w:rsidRDefault="00413C33" w:rsidP="00413C33">
            <w:proofErr w:type="spellStart"/>
            <w:r>
              <w:t>Тормин</w:t>
            </w:r>
            <w:proofErr w:type="spellEnd"/>
            <w:r>
              <w:t xml:space="preserve"> Е.Г</w:t>
            </w:r>
            <w:r w:rsidRPr="004B3104">
              <w:t>.</w:t>
            </w:r>
            <w:r w:rsidR="00613E88">
              <w:t>, совет «Спорт»</w:t>
            </w:r>
          </w:p>
        </w:tc>
      </w:tr>
      <w:tr w:rsidR="00DD7E86" w:rsidRPr="004B3104" w:rsidTr="00632952">
        <w:trPr>
          <w:trHeight w:val="222"/>
        </w:trPr>
        <w:tc>
          <w:tcPr>
            <w:tcW w:w="4068" w:type="dxa"/>
            <w:vMerge/>
          </w:tcPr>
          <w:p w:rsidR="00DD7E86" w:rsidRPr="004B3104" w:rsidRDefault="00DD7E86" w:rsidP="00BF30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DD7E86" w:rsidRDefault="00DD7E86" w:rsidP="00C35A91">
            <w:r>
              <w:t xml:space="preserve">9. </w:t>
            </w:r>
            <w:r w:rsidRPr="004B3104">
              <w:t>Спор</w:t>
            </w:r>
            <w:r>
              <w:t>тивные соревнования по настольному теннису</w:t>
            </w:r>
          </w:p>
        </w:tc>
        <w:tc>
          <w:tcPr>
            <w:tcW w:w="1440" w:type="dxa"/>
          </w:tcPr>
          <w:p w:rsidR="00DD7E86" w:rsidRDefault="00413C33" w:rsidP="00C35A91">
            <w:r>
              <w:t>апрель</w:t>
            </w:r>
          </w:p>
        </w:tc>
        <w:tc>
          <w:tcPr>
            <w:tcW w:w="2978" w:type="dxa"/>
          </w:tcPr>
          <w:p w:rsidR="00413C33" w:rsidRPr="004B3104" w:rsidRDefault="00413C33" w:rsidP="00413C33">
            <w:r w:rsidRPr="004B3104">
              <w:t>Классные руководители</w:t>
            </w:r>
          </w:p>
          <w:p w:rsidR="00DD7E86" w:rsidRPr="004B3104" w:rsidRDefault="00413C33" w:rsidP="00413C33">
            <w:proofErr w:type="spellStart"/>
            <w:r w:rsidRPr="004B3104">
              <w:t>Лейтан</w:t>
            </w:r>
            <w:proofErr w:type="spellEnd"/>
            <w:r w:rsidRPr="004B3104">
              <w:t xml:space="preserve"> О.А.</w:t>
            </w:r>
            <w:r w:rsidR="00613E88">
              <w:t xml:space="preserve">, совет </w:t>
            </w:r>
            <w:r w:rsidR="00613E88">
              <w:lastRenderedPageBreak/>
              <w:t>«Спорт»</w:t>
            </w:r>
          </w:p>
        </w:tc>
      </w:tr>
      <w:tr w:rsidR="00632952" w:rsidRPr="004B3104" w:rsidTr="006E06D2">
        <w:trPr>
          <w:trHeight w:val="600"/>
        </w:trPr>
        <w:tc>
          <w:tcPr>
            <w:tcW w:w="4068" w:type="dxa"/>
            <w:vMerge/>
          </w:tcPr>
          <w:p w:rsidR="00632952" w:rsidRPr="004B3104" w:rsidRDefault="00632952" w:rsidP="00BF30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632952" w:rsidRPr="004B3104" w:rsidRDefault="00DD7E86" w:rsidP="00C35A91">
            <w:r>
              <w:t>10</w:t>
            </w:r>
            <w:r w:rsidR="00632952" w:rsidRPr="004B3104">
              <w:t>. Участие в районных соревнованиях</w:t>
            </w:r>
          </w:p>
          <w:p w:rsidR="00632952" w:rsidRPr="004B3104" w:rsidRDefault="00632952" w:rsidP="00C35A91"/>
        </w:tc>
        <w:tc>
          <w:tcPr>
            <w:tcW w:w="1440" w:type="dxa"/>
          </w:tcPr>
          <w:p w:rsidR="00632952" w:rsidRPr="004B3104" w:rsidRDefault="00632952" w:rsidP="00C35A91">
            <w:r w:rsidRPr="004B3104">
              <w:t xml:space="preserve">в </w:t>
            </w:r>
            <w:r w:rsidR="006E06D2">
              <w:t>течени</w:t>
            </w:r>
            <w:r w:rsidR="00E711E2" w:rsidRPr="009C2AAA">
              <w:t>е</w:t>
            </w:r>
            <w:r w:rsidRPr="004B3104">
              <w:t xml:space="preserve"> года</w:t>
            </w:r>
          </w:p>
        </w:tc>
        <w:tc>
          <w:tcPr>
            <w:tcW w:w="2978" w:type="dxa"/>
          </w:tcPr>
          <w:p w:rsidR="00632952" w:rsidRPr="004B3104" w:rsidRDefault="00632952" w:rsidP="00C35A91">
            <w:r w:rsidRPr="004B3104">
              <w:t>Учителя физ</w:t>
            </w:r>
            <w:r w:rsidR="006E06D2">
              <w:t>ической культуры</w:t>
            </w:r>
          </w:p>
        </w:tc>
      </w:tr>
      <w:tr w:rsidR="00632952" w:rsidRPr="004B3104" w:rsidTr="00632952">
        <w:trPr>
          <w:trHeight w:val="300"/>
        </w:trPr>
        <w:tc>
          <w:tcPr>
            <w:tcW w:w="4068" w:type="dxa"/>
            <w:vMerge/>
          </w:tcPr>
          <w:p w:rsidR="00632952" w:rsidRPr="004B3104" w:rsidRDefault="00632952" w:rsidP="00BF30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6E06D2" w:rsidRPr="004B3104" w:rsidRDefault="00DD7E86" w:rsidP="00C35A91">
            <w:r>
              <w:t>11</w:t>
            </w:r>
            <w:r w:rsidR="006E06D2">
              <w:t xml:space="preserve">. Весёлые старты </w:t>
            </w:r>
            <w:r w:rsidR="00632952" w:rsidRPr="004B3104">
              <w:t>1-4 классы</w:t>
            </w:r>
          </w:p>
        </w:tc>
        <w:tc>
          <w:tcPr>
            <w:tcW w:w="1440" w:type="dxa"/>
          </w:tcPr>
          <w:p w:rsidR="00632952" w:rsidRPr="004B3104" w:rsidRDefault="00632952" w:rsidP="00C35A91">
            <w:r w:rsidRPr="004B3104">
              <w:t>Февраль</w:t>
            </w:r>
          </w:p>
        </w:tc>
        <w:tc>
          <w:tcPr>
            <w:tcW w:w="2978" w:type="dxa"/>
          </w:tcPr>
          <w:p w:rsidR="00632952" w:rsidRPr="004B3104" w:rsidRDefault="00632952" w:rsidP="00C35A91">
            <w:proofErr w:type="spellStart"/>
            <w:r w:rsidRPr="004B3104">
              <w:t>Лейтан</w:t>
            </w:r>
            <w:proofErr w:type="spellEnd"/>
            <w:r w:rsidRPr="004B3104">
              <w:t xml:space="preserve"> О.А.</w:t>
            </w:r>
            <w:r w:rsidR="00613E88">
              <w:t>, совет «Спорт»</w:t>
            </w:r>
          </w:p>
        </w:tc>
      </w:tr>
      <w:tr w:rsidR="00632952" w:rsidRPr="004B3104" w:rsidTr="00632952">
        <w:trPr>
          <w:trHeight w:val="270"/>
        </w:trPr>
        <w:tc>
          <w:tcPr>
            <w:tcW w:w="4068" w:type="dxa"/>
            <w:vMerge/>
          </w:tcPr>
          <w:p w:rsidR="00632952" w:rsidRPr="004B3104" w:rsidRDefault="00632952" w:rsidP="00BF30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632952" w:rsidRPr="004B3104" w:rsidRDefault="00DD7E86" w:rsidP="00C35A91">
            <w:r>
              <w:t>12</w:t>
            </w:r>
            <w:r w:rsidR="00632952" w:rsidRPr="004B3104">
              <w:t>.«</w:t>
            </w:r>
            <w:proofErr w:type="spellStart"/>
            <w:r w:rsidR="00632952" w:rsidRPr="004B3104">
              <w:t>Турслет</w:t>
            </w:r>
            <w:proofErr w:type="spellEnd"/>
            <w:r w:rsidR="00632952" w:rsidRPr="004B3104">
              <w:t xml:space="preserve">»          (5-11 классы)             </w:t>
            </w:r>
          </w:p>
        </w:tc>
        <w:tc>
          <w:tcPr>
            <w:tcW w:w="1440" w:type="dxa"/>
          </w:tcPr>
          <w:p w:rsidR="00632952" w:rsidRPr="004B3104" w:rsidRDefault="00632952" w:rsidP="00C35A91">
            <w:r w:rsidRPr="004B3104">
              <w:t>апрель</w:t>
            </w:r>
          </w:p>
        </w:tc>
        <w:tc>
          <w:tcPr>
            <w:tcW w:w="2978" w:type="dxa"/>
          </w:tcPr>
          <w:p w:rsidR="00632952" w:rsidRPr="004B3104" w:rsidRDefault="00632952" w:rsidP="00C35A91">
            <w:proofErr w:type="spellStart"/>
            <w:r w:rsidRPr="004B3104">
              <w:t>Бойцова</w:t>
            </w:r>
            <w:proofErr w:type="spellEnd"/>
            <w:r w:rsidRPr="004B3104">
              <w:t xml:space="preserve"> Т.А.</w:t>
            </w:r>
            <w:r w:rsidR="00613E88">
              <w:t>,  совет «Спорт»</w:t>
            </w:r>
          </w:p>
        </w:tc>
      </w:tr>
      <w:tr w:rsidR="00632952" w:rsidRPr="004B3104" w:rsidTr="00632952">
        <w:trPr>
          <w:trHeight w:val="765"/>
        </w:trPr>
        <w:tc>
          <w:tcPr>
            <w:tcW w:w="4068" w:type="dxa"/>
            <w:vMerge/>
          </w:tcPr>
          <w:p w:rsidR="00632952" w:rsidRPr="004B3104" w:rsidRDefault="00632952" w:rsidP="00BF30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632952" w:rsidRPr="004B3104" w:rsidRDefault="00DD7E86" w:rsidP="00C35A91">
            <w:r>
              <w:t>13</w:t>
            </w:r>
            <w:r w:rsidR="00632952" w:rsidRPr="004B3104">
              <w:t>. Агитбригада «Мы за здоровый образ жизни» (курение и наркомания)</w:t>
            </w:r>
          </w:p>
          <w:p w:rsidR="00413C33" w:rsidRDefault="00632952" w:rsidP="00C35A91">
            <w:r w:rsidRPr="004B3104">
              <w:t>Создание стенгазет «Мы против наркотиков»</w:t>
            </w:r>
            <w:r w:rsidR="00413C33" w:rsidRPr="004B3104">
              <w:t xml:space="preserve"> </w:t>
            </w:r>
          </w:p>
          <w:p w:rsidR="00632952" w:rsidRDefault="00413C33" w:rsidP="00C35A91">
            <w:r w:rsidRPr="004B3104">
              <w:t>Конкурс рисунков «Мы выбираем здоровый образ жизни» 1-7 кл</w:t>
            </w:r>
            <w:r>
              <w:t>асс</w:t>
            </w:r>
          </w:p>
          <w:p w:rsidR="00413C33" w:rsidRPr="004B3104" w:rsidRDefault="00413C33" w:rsidP="00C35A91">
            <w:r>
              <w:t>Конкурс стенгазет</w:t>
            </w:r>
            <w:r w:rsidRPr="004B3104">
              <w:t xml:space="preserve"> «Мы за здоровый образ жизни» 8-11 </w:t>
            </w:r>
            <w:proofErr w:type="spellStart"/>
            <w:r w:rsidRPr="004B3104">
              <w:t>кл</w:t>
            </w:r>
            <w:proofErr w:type="spellEnd"/>
          </w:p>
        </w:tc>
        <w:tc>
          <w:tcPr>
            <w:tcW w:w="1440" w:type="dxa"/>
          </w:tcPr>
          <w:p w:rsidR="00632952" w:rsidRPr="004B3104" w:rsidRDefault="00632952" w:rsidP="00C35A91">
            <w:r w:rsidRPr="004B3104">
              <w:t>Март</w:t>
            </w:r>
          </w:p>
          <w:p w:rsidR="00413C33" w:rsidRDefault="00413C33" w:rsidP="00C35A91"/>
          <w:p w:rsidR="00632952" w:rsidRPr="004B3104" w:rsidRDefault="00765DFF" w:rsidP="00C35A91">
            <w:r>
              <w:t>февраль</w:t>
            </w:r>
          </w:p>
          <w:p w:rsidR="00413C33" w:rsidRPr="004B3104" w:rsidRDefault="00413C33" w:rsidP="00413C33">
            <w:r w:rsidRPr="004B3104">
              <w:t>Октябрь</w:t>
            </w:r>
          </w:p>
          <w:p w:rsidR="00413C33" w:rsidRDefault="00413C33" w:rsidP="00413C33"/>
          <w:p w:rsidR="00632952" w:rsidRPr="004B3104" w:rsidRDefault="00413C33" w:rsidP="00C35A91">
            <w:r w:rsidRPr="004B3104">
              <w:t>Сентябрь</w:t>
            </w:r>
          </w:p>
        </w:tc>
        <w:tc>
          <w:tcPr>
            <w:tcW w:w="2978" w:type="dxa"/>
          </w:tcPr>
          <w:p w:rsidR="00413C33" w:rsidRDefault="00632952" w:rsidP="00413C33">
            <w:r w:rsidRPr="004B3104">
              <w:t>Кухаренко Л.Н.</w:t>
            </w:r>
            <w:r w:rsidR="00413C33" w:rsidRPr="004B3104">
              <w:t xml:space="preserve"> </w:t>
            </w:r>
            <w:r w:rsidR="00413C33">
              <w:t>,</w:t>
            </w:r>
          </w:p>
          <w:p w:rsidR="00413C33" w:rsidRPr="004B3104" w:rsidRDefault="00413C33" w:rsidP="00413C33">
            <w:r>
              <w:t xml:space="preserve"> </w:t>
            </w:r>
            <w:proofErr w:type="spellStart"/>
            <w:r>
              <w:t>к</w:t>
            </w:r>
            <w:r w:rsidRPr="004B3104">
              <w:t>л</w:t>
            </w:r>
            <w:proofErr w:type="spellEnd"/>
            <w:r w:rsidRPr="004B3104">
              <w:t>. руководители</w:t>
            </w:r>
            <w:r w:rsidR="00613E88">
              <w:t>, совет «Спорт»</w:t>
            </w:r>
          </w:p>
          <w:p w:rsidR="00632952" w:rsidRPr="004B3104" w:rsidRDefault="00632952" w:rsidP="00C35A91"/>
          <w:p w:rsidR="00632952" w:rsidRPr="004B3104" w:rsidRDefault="00632952" w:rsidP="00C35A91"/>
          <w:p w:rsidR="00632952" w:rsidRPr="004B3104" w:rsidRDefault="00632952" w:rsidP="00C35A91"/>
        </w:tc>
      </w:tr>
      <w:tr w:rsidR="00632952" w:rsidRPr="004B3104" w:rsidTr="00632952">
        <w:trPr>
          <w:trHeight w:val="300"/>
        </w:trPr>
        <w:tc>
          <w:tcPr>
            <w:tcW w:w="4068" w:type="dxa"/>
            <w:vMerge/>
          </w:tcPr>
          <w:p w:rsidR="00632952" w:rsidRPr="004B3104" w:rsidRDefault="00632952" w:rsidP="00BF30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632952" w:rsidRPr="004B3104" w:rsidRDefault="00DD7E86" w:rsidP="00C35A91">
            <w:r>
              <w:t>14</w:t>
            </w:r>
            <w:r w:rsidR="00632952" w:rsidRPr="004B3104">
              <w:t>. «Безопасное колесо»</w:t>
            </w:r>
          </w:p>
        </w:tc>
        <w:tc>
          <w:tcPr>
            <w:tcW w:w="1440" w:type="dxa"/>
          </w:tcPr>
          <w:p w:rsidR="00632952" w:rsidRPr="004B3104" w:rsidRDefault="00632952" w:rsidP="00C35A91">
            <w:r w:rsidRPr="004B3104">
              <w:t xml:space="preserve">Май </w:t>
            </w:r>
          </w:p>
        </w:tc>
        <w:tc>
          <w:tcPr>
            <w:tcW w:w="2978" w:type="dxa"/>
          </w:tcPr>
          <w:p w:rsidR="00632952" w:rsidRPr="004B3104" w:rsidRDefault="00632952" w:rsidP="00C35A91">
            <w:r w:rsidRPr="004B3104">
              <w:t>Сафин Т.Р.</w:t>
            </w:r>
            <w:r w:rsidR="00613E88">
              <w:t>,</w:t>
            </w:r>
            <w:r w:rsidR="00413C33" w:rsidRPr="004B3104">
              <w:t xml:space="preserve"> </w:t>
            </w:r>
            <w:r w:rsidR="00613E88">
              <w:t>совет «Спорт»</w:t>
            </w:r>
          </w:p>
        </w:tc>
      </w:tr>
      <w:tr w:rsidR="00632952" w:rsidRPr="004B3104" w:rsidTr="00765DFF">
        <w:trPr>
          <w:trHeight w:val="410"/>
        </w:trPr>
        <w:tc>
          <w:tcPr>
            <w:tcW w:w="4068" w:type="dxa"/>
            <w:vMerge/>
          </w:tcPr>
          <w:p w:rsidR="00632952" w:rsidRPr="004B3104" w:rsidRDefault="00632952" w:rsidP="00BF30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632952" w:rsidRDefault="00413C33" w:rsidP="00413C33">
            <w:r>
              <w:t>15</w:t>
            </w:r>
            <w:r w:rsidRPr="004B3104">
              <w:t xml:space="preserve">. </w:t>
            </w:r>
            <w:r w:rsidR="007A0023">
              <w:t>Кл часы «Мы выбираем спорт» 1-4</w:t>
            </w:r>
            <w:r w:rsidRPr="004B3104">
              <w:t xml:space="preserve"> кл</w:t>
            </w:r>
            <w:r w:rsidR="007A0023">
              <w:t>асс</w:t>
            </w:r>
          </w:p>
          <w:p w:rsidR="007A0023" w:rsidRPr="004B3104" w:rsidRDefault="007A0023" w:rsidP="00413C3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 «Молодежь – за здоровый образ жизни» 5 – 11 </w:t>
            </w:r>
            <w:proofErr w:type="spellStart"/>
            <w:r>
              <w:t>кла</w:t>
            </w:r>
            <w:proofErr w:type="spellEnd"/>
          </w:p>
        </w:tc>
        <w:tc>
          <w:tcPr>
            <w:tcW w:w="1440" w:type="dxa"/>
          </w:tcPr>
          <w:p w:rsidR="00632952" w:rsidRDefault="007A0023" w:rsidP="00413C33">
            <w:r w:rsidRPr="004B3104">
              <w:t>С</w:t>
            </w:r>
            <w:r w:rsidR="00413C33" w:rsidRPr="004B3104">
              <w:t>ентябрь</w:t>
            </w:r>
          </w:p>
          <w:p w:rsidR="007A0023" w:rsidRPr="004B3104" w:rsidRDefault="007A0023" w:rsidP="00413C33"/>
        </w:tc>
        <w:tc>
          <w:tcPr>
            <w:tcW w:w="2978" w:type="dxa"/>
          </w:tcPr>
          <w:p w:rsidR="00632952" w:rsidRPr="004B3104" w:rsidRDefault="00413C33" w:rsidP="00413C33">
            <w:r w:rsidRPr="004B3104">
              <w:t>Кл</w:t>
            </w:r>
            <w:proofErr w:type="gramStart"/>
            <w:r w:rsidRPr="004B3104">
              <w:t>.</w:t>
            </w:r>
            <w:proofErr w:type="gramEnd"/>
            <w:r w:rsidRPr="004B3104">
              <w:t xml:space="preserve"> </w:t>
            </w:r>
            <w:proofErr w:type="gramStart"/>
            <w:r w:rsidRPr="004B3104">
              <w:t>р</w:t>
            </w:r>
            <w:proofErr w:type="gramEnd"/>
            <w:r w:rsidRPr="004B3104">
              <w:t>уководители</w:t>
            </w:r>
          </w:p>
        </w:tc>
      </w:tr>
    </w:tbl>
    <w:p w:rsidR="00BF302B" w:rsidRPr="004B3104" w:rsidRDefault="00BF302B" w:rsidP="00BF302B">
      <w:pPr>
        <w:rPr>
          <w:b/>
        </w:rPr>
      </w:pPr>
      <w:r w:rsidRPr="004B3104">
        <w:rPr>
          <w:b/>
        </w:rPr>
        <w:t>«Ученик и его семья»</w:t>
      </w:r>
    </w:p>
    <w:p w:rsidR="00BF302B" w:rsidRPr="004B3104" w:rsidRDefault="00BF302B" w:rsidP="00BF302B">
      <w:pPr>
        <w:jc w:val="both"/>
      </w:pPr>
      <w:r w:rsidRPr="004B3104">
        <w:rPr>
          <w:b/>
        </w:rPr>
        <w:t>цель: осознание учащимися всех возрастов значимости семьи в жизни любого человека.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300"/>
        <w:gridCol w:w="1440"/>
        <w:gridCol w:w="2978"/>
      </w:tblGrid>
      <w:tr w:rsidR="00BF302B" w:rsidRPr="004B3104" w:rsidTr="00C35A91">
        <w:tc>
          <w:tcPr>
            <w:tcW w:w="4068" w:type="dxa"/>
          </w:tcPr>
          <w:p w:rsidR="00BF302B" w:rsidRPr="004B3104" w:rsidRDefault="00BF302B" w:rsidP="00C35A91">
            <w:pPr>
              <w:jc w:val="center"/>
            </w:pPr>
            <w:r w:rsidRPr="004B3104">
              <w:t>задачи</w:t>
            </w:r>
          </w:p>
        </w:tc>
        <w:tc>
          <w:tcPr>
            <w:tcW w:w="6300" w:type="dxa"/>
          </w:tcPr>
          <w:p w:rsidR="00BF302B" w:rsidRPr="004B3104" w:rsidRDefault="00BF302B" w:rsidP="00C35A91">
            <w:pPr>
              <w:jc w:val="both"/>
            </w:pPr>
            <w:r w:rsidRPr="004B3104">
              <w:t>Содержание, виды и формы деятельности</w:t>
            </w:r>
          </w:p>
        </w:tc>
        <w:tc>
          <w:tcPr>
            <w:tcW w:w="1440" w:type="dxa"/>
          </w:tcPr>
          <w:p w:rsidR="00BF302B" w:rsidRPr="004B3104" w:rsidRDefault="00BF302B" w:rsidP="00C35A91">
            <w:pPr>
              <w:jc w:val="center"/>
            </w:pPr>
            <w:r w:rsidRPr="004B3104">
              <w:t>сроки</w:t>
            </w:r>
          </w:p>
        </w:tc>
        <w:tc>
          <w:tcPr>
            <w:tcW w:w="2978" w:type="dxa"/>
          </w:tcPr>
          <w:p w:rsidR="00BF302B" w:rsidRPr="004B3104" w:rsidRDefault="00BF302B" w:rsidP="00C35A91">
            <w:pPr>
              <w:jc w:val="center"/>
            </w:pPr>
            <w:r w:rsidRPr="004B3104">
              <w:t>ответственные</w:t>
            </w:r>
          </w:p>
        </w:tc>
      </w:tr>
      <w:tr w:rsidR="003A4B65" w:rsidRPr="004B3104" w:rsidTr="00E711E2">
        <w:trPr>
          <w:trHeight w:val="693"/>
        </w:trPr>
        <w:tc>
          <w:tcPr>
            <w:tcW w:w="4068" w:type="dxa"/>
            <w:vMerge w:val="restart"/>
          </w:tcPr>
          <w:p w:rsidR="003A4B65" w:rsidRPr="004B3104" w:rsidRDefault="003A4B65" w:rsidP="00BF302B">
            <w:pPr>
              <w:numPr>
                <w:ilvl w:val="0"/>
                <w:numId w:val="5"/>
              </w:numPr>
              <w:jc w:val="both"/>
            </w:pPr>
            <w:r w:rsidRPr="004B3104">
              <w:t>привлечение родителей к активному участию в жизни школы, формированию внутренней политики школьной жизни;</w:t>
            </w:r>
          </w:p>
          <w:p w:rsidR="003A4B65" w:rsidRPr="004B3104" w:rsidRDefault="003A4B65" w:rsidP="00C35A91">
            <w:pPr>
              <w:ind w:left="720"/>
              <w:jc w:val="both"/>
            </w:pPr>
            <w:r w:rsidRPr="004B3104">
              <w:t>организация проведения совместного досуга родителей и детей;</w:t>
            </w:r>
          </w:p>
          <w:p w:rsidR="003A4B65" w:rsidRPr="004B3104" w:rsidRDefault="003A4B65" w:rsidP="00BF302B">
            <w:pPr>
              <w:numPr>
                <w:ilvl w:val="0"/>
                <w:numId w:val="5"/>
              </w:numPr>
              <w:jc w:val="both"/>
            </w:pPr>
            <w:r w:rsidRPr="004B3104">
              <w:t>создание благоприятной атмосферы общения, направленной на преодоление</w:t>
            </w:r>
          </w:p>
          <w:p w:rsidR="003A4B65" w:rsidRPr="004B3104" w:rsidRDefault="003A4B65" w:rsidP="00C35A91">
            <w:pPr>
              <w:ind w:left="720"/>
              <w:jc w:val="both"/>
            </w:pPr>
            <w:r w:rsidRPr="004B3104">
              <w:t>конфликтных ситуаций.</w:t>
            </w:r>
          </w:p>
        </w:tc>
        <w:tc>
          <w:tcPr>
            <w:tcW w:w="6300" w:type="dxa"/>
          </w:tcPr>
          <w:p w:rsidR="003A4B65" w:rsidRPr="004B3104" w:rsidRDefault="003A4B65" w:rsidP="00C35A91">
            <w:pPr>
              <w:jc w:val="both"/>
            </w:pPr>
            <w:r w:rsidRPr="004B3104">
              <w:t xml:space="preserve">1.Классные часы: «Семья </w:t>
            </w:r>
            <w:r w:rsidR="007A0023">
              <w:t xml:space="preserve">- </w:t>
            </w:r>
            <w:r w:rsidRPr="004B3104">
              <w:t>это богатство» 1-11 классы</w:t>
            </w:r>
          </w:p>
          <w:p w:rsidR="003A4B65" w:rsidRPr="004B3104" w:rsidRDefault="003A4B65" w:rsidP="00C35A91">
            <w:pPr>
              <w:jc w:val="both"/>
            </w:pPr>
          </w:p>
          <w:p w:rsidR="003A4B65" w:rsidRPr="004B3104" w:rsidRDefault="003A4B65" w:rsidP="00C35A91">
            <w:pPr>
              <w:jc w:val="both"/>
            </w:pPr>
          </w:p>
        </w:tc>
        <w:tc>
          <w:tcPr>
            <w:tcW w:w="1440" w:type="dxa"/>
          </w:tcPr>
          <w:p w:rsidR="003A4B65" w:rsidRPr="004B3104" w:rsidRDefault="003A4B65" w:rsidP="00C35A91">
            <w:pPr>
              <w:jc w:val="both"/>
            </w:pPr>
            <w:r w:rsidRPr="004B3104">
              <w:t>В течение года</w:t>
            </w:r>
          </w:p>
        </w:tc>
        <w:tc>
          <w:tcPr>
            <w:tcW w:w="2978" w:type="dxa"/>
          </w:tcPr>
          <w:p w:rsidR="003A4B65" w:rsidRPr="004B3104" w:rsidRDefault="003A4B65" w:rsidP="00C35A91">
            <w:pPr>
              <w:jc w:val="both"/>
            </w:pPr>
            <w:r w:rsidRPr="004B3104">
              <w:t>Классные руководители</w:t>
            </w:r>
          </w:p>
          <w:p w:rsidR="003A4B65" w:rsidRPr="004B3104" w:rsidRDefault="003A4B65" w:rsidP="00C35A91">
            <w:pPr>
              <w:jc w:val="both"/>
            </w:pPr>
          </w:p>
          <w:p w:rsidR="003A4B65" w:rsidRPr="004B3104" w:rsidRDefault="003A4B65" w:rsidP="00C35A91">
            <w:pPr>
              <w:jc w:val="both"/>
            </w:pPr>
          </w:p>
        </w:tc>
      </w:tr>
      <w:tr w:rsidR="003A4B65" w:rsidRPr="004B3104" w:rsidTr="003A4B65">
        <w:trPr>
          <w:trHeight w:val="315"/>
        </w:trPr>
        <w:tc>
          <w:tcPr>
            <w:tcW w:w="4068" w:type="dxa"/>
            <w:vMerge/>
          </w:tcPr>
          <w:p w:rsidR="003A4B65" w:rsidRPr="004B3104" w:rsidRDefault="003A4B65" w:rsidP="00BF302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6300" w:type="dxa"/>
          </w:tcPr>
          <w:p w:rsidR="003A4B65" w:rsidRPr="004B3104" w:rsidRDefault="003A4B65" w:rsidP="00C35A91">
            <w:pPr>
              <w:jc w:val="both"/>
            </w:pPr>
            <w:r w:rsidRPr="004B3104">
              <w:t>2. День отца.</w:t>
            </w:r>
            <w:r w:rsidR="00322ACA">
              <w:t xml:space="preserve"> </w:t>
            </w:r>
            <w:proofErr w:type="gramStart"/>
            <w:r w:rsidR="00322ACA">
              <w:t>Мероприятие</w:t>
            </w:r>
            <w:proofErr w:type="gramEnd"/>
            <w:r w:rsidR="00322ACA">
              <w:t xml:space="preserve"> «Каким я буду отцом?»</w:t>
            </w:r>
          </w:p>
        </w:tc>
        <w:tc>
          <w:tcPr>
            <w:tcW w:w="1440" w:type="dxa"/>
          </w:tcPr>
          <w:p w:rsidR="003A4B65" w:rsidRPr="004B3104" w:rsidRDefault="00E711E2" w:rsidP="00C35A91">
            <w:pPr>
              <w:jc w:val="both"/>
            </w:pPr>
            <w:r w:rsidRPr="004B3104">
              <w:t>апрель</w:t>
            </w:r>
          </w:p>
        </w:tc>
        <w:tc>
          <w:tcPr>
            <w:tcW w:w="2978" w:type="dxa"/>
          </w:tcPr>
          <w:p w:rsidR="007563DC" w:rsidRPr="004B3104" w:rsidRDefault="007563DC" w:rsidP="007563DC">
            <w:pPr>
              <w:jc w:val="both"/>
            </w:pPr>
            <w:proofErr w:type="spellStart"/>
            <w:r w:rsidRPr="004B3104">
              <w:t>Кл</w:t>
            </w:r>
            <w:proofErr w:type="gramStart"/>
            <w:r w:rsidRPr="004B3104">
              <w:t>.р</w:t>
            </w:r>
            <w:proofErr w:type="gramEnd"/>
            <w:r w:rsidRPr="004B3104">
              <w:t>уководители</w:t>
            </w:r>
            <w:proofErr w:type="spellEnd"/>
          </w:p>
          <w:p w:rsidR="003A4B65" w:rsidRPr="004B3104" w:rsidRDefault="003A4B65" w:rsidP="00C35A91">
            <w:pPr>
              <w:jc w:val="both"/>
            </w:pPr>
          </w:p>
        </w:tc>
      </w:tr>
      <w:tr w:rsidR="003A4B65" w:rsidRPr="004B3104" w:rsidTr="003A4B65">
        <w:trPr>
          <w:trHeight w:val="480"/>
        </w:trPr>
        <w:tc>
          <w:tcPr>
            <w:tcW w:w="4068" w:type="dxa"/>
            <w:vMerge/>
          </w:tcPr>
          <w:p w:rsidR="003A4B65" w:rsidRPr="004B3104" w:rsidRDefault="003A4B65" w:rsidP="00BF302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6300" w:type="dxa"/>
          </w:tcPr>
          <w:p w:rsidR="003A4B65" w:rsidRPr="004B3104" w:rsidRDefault="003A4B65" w:rsidP="00C35A91">
            <w:pPr>
              <w:jc w:val="both"/>
            </w:pPr>
            <w:r w:rsidRPr="004B3104">
              <w:t>3. День матери</w:t>
            </w:r>
            <w:r w:rsidR="001B6A58">
              <w:t>. Мероприятия в классах «Мы поздравляем мам» 1- 11 класс</w:t>
            </w:r>
          </w:p>
          <w:p w:rsidR="003A4B65" w:rsidRPr="004B3104" w:rsidRDefault="003A4B65" w:rsidP="00C35A91">
            <w:pPr>
              <w:jc w:val="both"/>
            </w:pPr>
          </w:p>
        </w:tc>
        <w:tc>
          <w:tcPr>
            <w:tcW w:w="1440" w:type="dxa"/>
          </w:tcPr>
          <w:p w:rsidR="003A4B65" w:rsidRPr="004B3104" w:rsidRDefault="003A4B65" w:rsidP="00C35A91">
            <w:pPr>
              <w:jc w:val="both"/>
            </w:pPr>
            <w:r w:rsidRPr="004B3104">
              <w:t>ноябрь</w:t>
            </w:r>
          </w:p>
        </w:tc>
        <w:tc>
          <w:tcPr>
            <w:tcW w:w="2978" w:type="dxa"/>
          </w:tcPr>
          <w:p w:rsidR="003A4B65" w:rsidRPr="004B3104" w:rsidRDefault="003A4B65" w:rsidP="00C35A91">
            <w:pPr>
              <w:jc w:val="both"/>
            </w:pPr>
            <w:proofErr w:type="spellStart"/>
            <w:r w:rsidRPr="004B3104">
              <w:t>Кл</w:t>
            </w:r>
            <w:proofErr w:type="gramStart"/>
            <w:r w:rsidRPr="004B3104">
              <w:t>.р</w:t>
            </w:r>
            <w:proofErr w:type="gramEnd"/>
            <w:r w:rsidRPr="004B3104">
              <w:t>уководители</w:t>
            </w:r>
            <w:proofErr w:type="spellEnd"/>
          </w:p>
          <w:p w:rsidR="003A4B65" w:rsidRPr="004B3104" w:rsidRDefault="003A4B65" w:rsidP="00C35A91">
            <w:pPr>
              <w:jc w:val="both"/>
            </w:pPr>
          </w:p>
        </w:tc>
      </w:tr>
      <w:tr w:rsidR="003A4B65" w:rsidRPr="004B3104" w:rsidTr="007676C2">
        <w:trPr>
          <w:trHeight w:val="678"/>
        </w:trPr>
        <w:tc>
          <w:tcPr>
            <w:tcW w:w="4068" w:type="dxa"/>
            <w:vMerge/>
          </w:tcPr>
          <w:p w:rsidR="003A4B65" w:rsidRPr="004B3104" w:rsidRDefault="003A4B65" w:rsidP="00BF302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6300" w:type="dxa"/>
          </w:tcPr>
          <w:p w:rsidR="003A4B65" w:rsidRPr="004B3104" w:rsidRDefault="001B6A58" w:rsidP="00C35A91">
            <w:pPr>
              <w:jc w:val="both"/>
            </w:pPr>
            <w:r>
              <w:t>4. День семьи. Спортивное соревнование «Мама, папа и я – спортивная семья»</w:t>
            </w:r>
          </w:p>
          <w:p w:rsidR="003A4B65" w:rsidRPr="004B3104" w:rsidRDefault="003A4B65" w:rsidP="00C35A91">
            <w:pPr>
              <w:jc w:val="both"/>
            </w:pPr>
          </w:p>
        </w:tc>
        <w:tc>
          <w:tcPr>
            <w:tcW w:w="1440" w:type="dxa"/>
          </w:tcPr>
          <w:p w:rsidR="003A4B65" w:rsidRPr="004B3104" w:rsidRDefault="003A4B65" w:rsidP="00C35A91">
            <w:pPr>
              <w:jc w:val="both"/>
            </w:pPr>
            <w:r w:rsidRPr="004B3104">
              <w:t>Май</w:t>
            </w:r>
          </w:p>
          <w:p w:rsidR="003A4B65" w:rsidRPr="004B3104" w:rsidRDefault="003A4B65" w:rsidP="00C35A91">
            <w:pPr>
              <w:jc w:val="both"/>
            </w:pPr>
          </w:p>
        </w:tc>
        <w:tc>
          <w:tcPr>
            <w:tcW w:w="2978" w:type="dxa"/>
          </w:tcPr>
          <w:p w:rsidR="003A4B65" w:rsidRPr="004B3104" w:rsidRDefault="003A4B65" w:rsidP="00C35A91">
            <w:pPr>
              <w:jc w:val="both"/>
            </w:pPr>
            <w:r w:rsidRPr="004B3104">
              <w:t>Классные руководители</w:t>
            </w:r>
          </w:p>
          <w:p w:rsidR="003A4B65" w:rsidRPr="004B3104" w:rsidRDefault="003A4B65" w:rsidP="00C35A91">
            <w:pPr>
              <w:jc w:val="both"/>
            </w:pPr>
            <w:r w:rsidRPr="004B3104">
              <w:t>Кухаренко Л.Н</w:t>
            </w:r>
            <w:r w:rsidR="00E711E2">
              <w:t>.</w:t>
            </w:r>
          </w:p>
        </w:tc>
      </w:tr>
      <w:tr w:rsidR="003A4B65" w:rsidRPr="004B3104" w:rsidTr="00E711E2">
        <w:trPr>
          <w:trHeight w:val="664"/>
        </w:trPr>
        <w:tc>
          <w:tcPr>
            <w:tcW w:w="4068" w:type="dxa"/>
            <w:vMerge/>
          </w:tcPr>
          <w:p w:rsidR="003A4B65" w:rsidRPr="004B3104" w:rsidRDefault="003A4B65" w:rsidP="00BF302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6300" w:type="dxa"/>
          </w:tcPr>
          <w:p w:rsidR="003A4B65" w:rsidRPr="004B3104" w:rsidRDefault="003A4B65" w:rsidP="00C35A91">
            <w:pPr>
              <w:jc w:val="both"/>
            </w:pPr>
            <w:r w:rsidRPr="004B3104">
              <w:t>5.Родительские собрания «Мой ребенок»</w:t>
            </w:r>
          </w:p>
          <w:p w:rsidR="003A4B65" w:rsidRPr="004B3104" w:rsidRDefault="003A4B65" w:rsidP="00C35A91">
            <w:pPr>
              <w:jc w:val="both"/>
            </w:pPr>
          </w:p>
        </w:tc>
        <w:tc>
          <w:tcPr>
            <w:tcW w:w="1440" w:type="dxa"/>
          </w:tcPr>
          <w:p w:rsidR="003A4B65" w:rsidRPr="004B3104" w:rsidRDefault="003A4B65" w:rsidP="00C35A91">
            <w:pPr>
              <w:jc w:val="both"/>
            </w:pPr>
            <w:r w:rsidRPr="004B3104">
              <w:t>В течение года</w:t>
            </w:r>
          </w:p>
        </w:tc>
        <w:tc>
          <w:tcPr>
            <w:tcW w:w="2978" w:type="dxa"/>
          </w:tcPr>
          <w:p w:rsidR="003A4B65" w:rsidRPr="004B3104" w:rsidRDefault="003A4B65" w:rsidP="00C35A91">
            <w:pPr>
              <w:jc w:val="both"/>
            </w:pPr>
            <w:r w:rsidRPr="004B3104">
              <w:t>Классные руководители</w:t>
            </w:r>
          </w:p>
          <w:p w:rsidR="003A4B65" w:rsidRPr="004B3104" w:rsidRDefault="003A4B65" w:rsidP="00C35A91">
            <w:pPr>
              <w:jc w:val="both"/>
            </w:pPr>
          </w:p>
        </w:tc>
      </w:tr>
      <w:tr w:rsidR="00713947" w:rsidRPr="004B3104" w:rsidTr="003A4B65">
        <w:trPr>
          <w:trHeight w:val="570"/>
        </w:trPr>
        <w:tc>
          <w:tcPr>
            <w:tcW w:w="4068" w:type="dxa"/>
            <w:vMerge/>
          </w:tcPr>
          <w:p w:rsidR="00713947" w:rsidRPr="004B3104" w:rsidRDefault="00713947" w:rsidP="00BF302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6300" w:type="dxa"/>
          </w:tcPr>
          <w:p w:rsidR="00713947" w:rsidRDefault="00713947" w:rsidP="001A16D9">
            <w:pPr>
              <w:jc w:val="both"/>
            </w:pPr>
            <w:r>
              <w:t>6. Родительский всеобуч «Здоровье – залог будущего»</w:t>
            </w:r>
            <w:r w:rsidR="007A0023">
              <w:t>.</w:t>
            </w:r>
          </w:p>
          <w:p w:rsidR="007A0023" w:rsidRDefault="007A0023" w:rsidP="001A16D9">
            <w:pPr>
              <w:jc w:val="both"/>
            </w:pPr>
            <w:r>
              <w:t>- Просмотр фильма «Туфелька»</w:t>
            </w:r>
          </w:p>
          <w:p w:rsidR="00713947" w:rsidRPr="00A664DF" w:rsidRDefault="00713947" w:rsidP="001A16D9">
            <w:pPr>
              <w:jc w:val="both"/>
            </w:pPr>
          </w:p>
        </w:tc>
        <w:tc>
          <w:tcPr>
            <w:tcW w:w="1440" w:type="dxa"/>
          </w:tcPr>
          <w:p w:rsidR="00713947" w:rsidRPr="00A664DF" w:rsidRDefault="00713947" w:rsidP="001A16D9">
            <w:pPr>
              <w:jc w:val="both"/>
            </w:pPr>
            <w:r w:rsidRPr="00A664DF">
              <w:t>В течение года</w:t>
            </w:r>
          </w:p>
        </w:tc>
        <w:tc>
          <w:tcPr>
            <w:tcW w:w="2978" w:type="dxa"/>
          </w:tcPr>
          <w:p w:rsidR="00713947" w:rsidRPr="00A664DF" w:rsidRDefault="00713947" w:rsidP="001A16D9">
            <w:pPr>
              <w:jc w:val="both"/>
            </w:pPr>
            <w:r w:rsidRPr="00A664DF">
              <w:t>Классные руководители</w:t>
            </w:r>
            <w:r>
              <w:t xml:space="preserve"> с привлечением медицинских работников</w:t>
            </w:r>
          </w:p>
        </w:tc>
      </w:tr>
      <w:tr w:rsidR="00713947" w:rsidRPr="004B3104" w:rsidTr="00C35A91">
        <w:trPr>
          <w:trHeight w:val="570"/>
        </w:trPr>
        <w:tc>
          <w:tcPr>
            <w:tcW w:w="4068" w:type="dxa"/>
            <w:vMerge/>
          </w:tcPr>
          <w:p w:rsidR="00713947" w:rsidRPr="004B3104" w:rsidRDefault="00713947" w:rsidP="00BF302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6300" w:type="dxa"/>
          </w:tcPr>
          <w:p w:rsidR="00713947" w:rsidRDefault="00713947" w:rsidP="001A16D9">
            <w:pPr>
              <w:jc w:val="both"/>
            </w:pPr>
            <w:r>
              <w:t>7. Консультирование родителей и поддержка семей</w:t>
            </w:r>
          </w:p>
        </w:tc>
        <w:tc>
          <w:tcPr>
            <w:tcW w:w="1440" w:type="dxa"/>
          </w:tcPr>
          <w:p w:rsidR="00713947" w:rsidRPr="00A664DF" w:rsidRDefault="00713947" w:rsidP="001A16D9">
            <w:pPr>
              <w:jc w:val="both"/>
            </w:pPr>
            <w:r w:rsidRPr="00A664DF">
              <w:t>В течение года</w:t>
            </w:r>
          </w:p>
        </w:tc>
        <w:tc>
          <w:tcPr>
            <w:tcW w:w="2978" w:type="dxa"/>
          </w:tcPr>
          <w:p w:rsidR="00713947" w:rsidRPr="00A664DF" w:rsidRDefault="00713947" w:rsidP="001A16D9">
            <w:pPr>
              <w:jc w:val="both"/>
            </w:pPr>
            <w:r w:rsidRPr="00A664DF">
              <w:t>Классные руководители</w:t>
            </w:r>
            <w:r>
              <w:t xml:space="preserve"> и сотрудники центра социальной помощи семье и детям</w:t>
            </w:r>
          </w:p>
        </w:tc>
      </w:tr>
    </w:tbl>
    <w:p w:rsidR="00BF302B" w:rsidRPr="004B3104" w:rsidRDefault="00BF302B" w:rsidP="00BF302B">
      <w:pPr>
        <w:jc w:val="both"/>
        <w:rPr>
          <w:b/>
        </w:rPr>
      </w:pPr>
    </w:p>
    <w:p w:rsidR="00BF302B" w:rsidRPr="004B3104" w:rsidRDefault="00BF302B" w:rsidP="00BF302B">
      <w:pPr>
        <w:jc w:val="both"/>
        <w:rPr>
          <w:b/>
        </w:rPr>
      </w:pPr>
      <w:r w:rsidRPr="004B3104">
        <w:rPr>
          <w:b/>
        </w:rPr>
        <w:t>«Ученик и его досуг»</w:t>
      </w:r>
    </w:p>
    <w:p w:rsidR="00BF302B" w:rsidRPr="004B3104" w:rsidRDefault="00BF302B" w:rsidP="00BF302B">
      <w:pPr>
        <w:jc w:val="both"/>
      </w:pPr>
      <w:r w:rsidRPr="004B3104">
        <w:rPr>
          <w:b/>
        </w:rPr>
        <w:t>цель: Создание условий для позитивного общения учащихся в школе и за его пределами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300"/>
        <w:gridCol w:w="1440"/>
        <w:gridCol w:w="2978"/>
      </w:tblGrid>
      <w:tr w:rsidR="00BF302B" w:rsidRPr="004B3104" w:rsidTr="00C35A91">
        <w:tc>
          <w:tcPr>
            <w:tcW w:w="4068" w:type="dxa"/>
          </w:tcPr>
          <w:p w:rsidR="00BF302B" w:rsidRPr="004B3104" w:rsidRDefault="00BF302B" w:rsidP="00C35A91">
            <w:pPr>
              <w:jc w:val="center"/>
            </w:pPr>
            <w:r w:rsidRPr="004B3104">
              <w:t>задачи</w:t>
            </w:r>
          </w:p>
        </w:tc>
        <w:tc>
          <w:tcPr>
            <w:tcW w:w="6300" w:type="dxa"/>
          </w:tcPr>
          <w:p w:rsidR="00BF302B" w:rsidRPr="004B3104" w:rsidRDefault="007676C2" w:rsidP="00C35A91">
            <w:pPr>
              <w:jc w:val="both"/>
            </w:pPr>
            <w:r>
              <w:t>с</w:t>
            </w:r>
            <w:r w:rsidR="00BF302B" w:rsidRPr="004B3104">
              <w:t>одержание, виды и формы деятельности</w:t>
            </w:r>
          </w:p>
        </w:tc>
        <w:tc>
          <w:tcPr>
            <w:tcW w:w="1440" w:type="dxa"/>
          </w:tcPr>
          <w:p w:rsidR="00BF302B" w:rsidRPr="004B3104" w:rsidRDefault="00BF302B" w:rsidP="00C35A91">
            <w:pPr>
              <w:jc w:val="center"/>
            </w:pPr>
            <w:r w:rsidRPr="004B3104">
              <w:t>сроки</w:t>
            </w:r>
          </w:p>
        </w:tc>
        <w:tc>
          <w:tcPr>
            <w:tcW w:w="2978" w:type="dxa"/>
          </w:tcPr>
          <w:p w:rsidR="00BF302B" w:rsidRPr="004B3104" w:rsidRDefault="00BF302B" w:rsidP="00C35A91">
            <w:pPr>
              <w:jc w:val="center"/>
            </w:pPr>
            <w:r w:rsidRPr="004B3104">
              <w:t>ответственные</w:t>
            </w:r>
          </w:p>
        </w:tc>
      </w:tr>
      <w:tr w:rsidR="00057E43" w:rsidRPr="004B3104" w:rsidTr="00057E43">
        <w:trPr>
          <w:trHeight w:val="675"/>
        </w:trPr>
        <w:tc>
          <w:tcPr>
            <w:tcW w:w="4068" w:type="dxa"/>
            <w:vMerge w:val="restart"/>
          </w:tcPr>
          <w:p w:rsidR="00057E43" w:rsidRPr="004B3104" w:rsidRDefault="00057E43" w:rsidP="00BF302B">
            <w:pPr>
              <w:numPr>
                <w:ilvl w:val="0"/>
                <w:numId w:val="6"/>
              </w:numPr>
              <w:jc w:val="both"/>
            </w:pPr>
            <w:r w:rsidRPr="004B3104">
              <w:t>формирование потребностей в разумном досуге и организация реализации потребностей;</w:t>
            </w:r>
          </w:p>
          <w:p w:rsidR="00057E43" w:rsidRPr="004B3104" w:rsidRDefault="00057E43" w:rsidP="00BF302B">
            <w:pPr>
              <w:numPr>
                <w:ilvl w:val="0"/>
                <w:numId w:val="6"/>
              </w:numPr>
              <w:jc w:val="both"/>
            </w:pPr>
            <w:r w:rsidRPr="004B3104">
              <w:t>привлечение учащихся к организации и проведении классных и общешкольных дел и мероприятий;</w:t>
            </w:r>
          </w:p>
          <w:p w:rsidR="00057E43" w:rsidRPr="004B3104" w:rsidRDefault="00057E43" w:rsidP="00BF302B">
            <w:pPr>
              <w:numPr>
                <w:ilvl w:val="0"/>
                <w:numId w:val="6"/>
              </w:numPr>
              <w:jc w:val="both"/>
            </w:pPr>
            <w:r w:rsidRPr="004B3104">
              <w:t>развитие творческого потенциала.</w:t>
            </w:r>
          </w:p>
        </w:tc>
        <w:tc>
          <w:tcPr>
            <w:tcW w:w="6300" w:type="dxa"/>
          </w:tcPr>
          <w:p w:rsidR="00057E43" w:rsidRPr="004B3104" w:rsidRDefault="007A0023" w:rsidP="00C35A91">
            <w:pPr>
              <w:jc w:val="both"/>
            </w:pPr>
            <w:r>
              <w:t>1.Выставка цветов «</w:t>
            </w:r>
            <w:r w:rsidR="00673BC2">
              <w:t>Цветы родного села</w:t>
            </w:r>
            <w:r w:rsidR="00057E43" w:rsidRPr="004B3104">
              <w:t>», (1-11 кл</w:t>
            </w:r>
            <w:r w:rsidR="00DD7E86">
              <w:t>асс</w:t>
            </w:r>
            <w:r w:rsidR="00057E43" w:rsidRPr="004B3104">
              <w:t>)</w:t>
            </w:r>
          </w:p>
          <w:p w:rsidR="00057E43" w:rsidRPr="004B3104" w:rsidRDefault="00057E43" w:rsidP="00C35A91">
            <w:pPr>
              <w:jc w:val="both"/>
            </w:pPr>
          </w:p>
        </w:tc>
        <w:tc>
          <w:tcPr>
            <w:tcW w:w="1440" w:type="dxa"/>
          </w:tcPr>
          <w:p w:rsidR="00057E43" w:rsidRPr="004B3104" w:rsidRDefault="00057E43" w:rsidP="00C35A91">
            <w:pPr>
              <w:jc w:val="both"/>
            </w:pPr>
            <w:r w:rsidRPr="004B3104">
              <w:t>10 сентября</w:t>
            </w:r>
          </w:p>
          <w:p w:rsidR="00057E43" w:rsidRPr="004B3104" w:rsidRDefault="00057E43" w:rsidP="00C35A91">
            <w:pPr>
              <w:jc w:val="both"/>
            </w:pPr>
          </w:p>
          <w:p w:rsidR="00057E43" w:rsidRPr="004B3104" w:rsidRDefault="00057E43" w:rsidP="00C35A91">
            <w:pPr>
              <w:jc w:val="both"/>
            </w:pPr>
          </w:p>
        </w:tc>
        <w:tc>
          <w:tcPr>
            <w:tcW w:w="2978" w:type="dxa"/>
          </w:tcPr>
          <w:p w:rsidR="00057E43" w:rsidRPr="004B3104" w:rsidRDefault="00057E43" w:rsidP="00C35A91">
            <w:pPr>
              <w:jc w:val="both"/>
            </w:pPr>
            <w:r w:rsidRPr="004B3104">
              <w:t>Кухаренко Л.Н., совет «Досуг»</w:t>
            </w:r>
            <w:r w:rsidR="00DD7E86">
              <w:t>,</w:t>
            </w:r>
            <w:r w:rsidRPr="004B3104">
              <w:t xml:space="preserve"> </w:t>
            </w:r>
            <w:proofErr w:type="spellStart"/>
            <w:r w:rsidRPr="004B3104">
              <w:t>кл</w:t>
            </w:r>
            <w:proofErr w:type="spellEnd"/>
            <w:r w:rsidRPr="004B3104">
              <w:t>.</w:t>
            </w:r>
            <w:r w:rsidR="0030440A">
              <w:t xml:space="preserve"> </w:t>
            </w:r>
            <w:r w:rsidRPr="004B3104">
              <w:t>руководители</w:t>
            </w:r>
          </w:p>
          <w:p w:rsidR="00057E43" w:rsidRPr="004B3104" w:rsidRDefault="00057E43" w:rsidP="00C35A91">
            <w:pPr>
              <w:jc w:val="both"/>
            </w:pPr>
            <w:r w:rsidRPr="004B3104">
              <w:t>Совет  «Досуг»</w:t>
            </w:r>
          </w:p>
        </w:tc>
      </w:tr>
      <w:tr w:rsidR="00057E43" w:rsidRPr="004B3104" w:rsidTr="00057E43">
        <w:trPr>
          <w:trHeight w:val="690"/>
        </w:trPr>
        <w:tc>
          <w:tcPr>
            <w:tcW w:w="4068" w:type="dxa"/>
            <w:vMerge/>
          </w:tcPr>
          <w:p w:rsidR="00057E43" w:rsidRPr="004B3104" w:rsidRDefault="00057E43" w:rsidP="00BF302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057E43" w:rsidRPr="004B3104" w:rsidRDefault="00057E43" w:rsidP="00C35A91">
            <w:pPr>
              <w:jc w:val="both"/>
            </w:pPr>
            <w:r w:rsidRPr="004B3104">
              <w:t xml:space="preserve">2. </w:t>
            </w:r>
            <w:r w:rsidR="00DD7E86">
              <w:t xml:space="preserve">Вечер </w:t>
            </w:r>
            <w:r w:rsidRPr="004B3104">
              <w:t>«Осенний бал»  (5 – 11 кл</w:t>
            </w:r>
            <w:r w:rsidR="00DD7E86">
              <w:t>асс</w:t>
            </w:r>
            <w:r w:rsidRPr="004B3104">
              <w:t>)</w:t>
            </w:r>
          </w:p>
        </w:tc>
        <w:tc>
          <w:tcPr>
            <w:tcW w:w="1440" w:type="dxa"/>
          </w:tcPr>
          <w:p w:rsidR="00057E43" w:rsidRPr="004B3104" w:rsidRDefault="00057E43" w:rsidP="00C35A91">
            <w:pPr>
              <w:jc w:val="both"/>
            </w:pPr>
            <w:r w:rsidRPr="004B3104">
              <w:t>октябрь</w:t>
            </w:r>
          </w:p>
          <w:p w:rsidR="00057E43" w:rsidRPr="004B3104" w:rsidRDefault="00057E43" w:rsidP="00C35A91">
            <w:pPr>
              <w:jc w:val="both"/>
            </w:pPr>
          </w:p>
        </w:tc>
        <w:tc>
          <w:tcPr>
            <w:tcW w:w="2978" w:type="dxa"/>
          </w:tcPr>
          <w:p w:rsidR="00057E43" w:rsidRPr="004B3104" w:rsidRDefault="005B3DAC" w:rsidP="00C35A91">
            <w:pPr>
              <w:jc w:val="both"/>
            </w:pPr>
            <w:r w:rsidRPr="004B3104">
              <w:t>Совет «Досуг», Кухаренко Л.Н.</w:t>
            </w:r>
          </w:p>
        </w:tc>
      </w:tr>
      <w:tr w:rsidR="00057E43" w:rsidRPr="004B3104" w:rsidTr="00057E43">
        <w:trPr>
          <w:trHeight w:val="690"/>
        </w:trPr>
        <w:tc>
          <w:tcPr>
            <w:tcW w:w="4068" w:type="dxa"/>
            <w:vMerge/>
          </w:tcPr>
          <w:p w:rsidR="00057E43" w:rsidRPr="004B3104" w:rsidRDefault="00057E43" w:rsidP="00BF302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057E43" w:rsidRPr="004B3104" w:rsidRDefault="00057E43" w:rsidP="00C35A91">
            <w:pPr>
              <w:jc w:val="both"/>
            </w:pPr>
            <w:r w:rsidRPr="004B3104">
              <w:t xml:space="preserve">3. </w:t>
            </w:r>
            <w:r w:rsidR="00DD7E86">
              <w:t xml:space="preserve">Вечер </w:t>
            </w:r>
            <w:r w:rsidRPr="004B3104">
              <w:t>«Самой прекрасной маме!»</w:t>
            </w:r>
          </w:p>
          <w:p w:rsidR="00057E43" w:rsidRPr="004B3104" w:rsidRDefault="00057E43" w:rsidP="00C35A91">
            <w:pPr>
              <w:jc w:val="both"/>
            </w:pPr>
          </w:p>
        </w:tc>
        <w:tc>
          <w:tcPr>
            <w:tcW w:w="1440" w:type="dxa"/>
          </w:tcPr>
          <w:p w:rsidR="00057E43" w:rsidRPr="004B3104" w:rsidRDefault="00057E43" w:rsidP="00C35A91">
            <w:pPr>
              <w:jc w:val="both"/>
            </w:pPr>
            <w:r w:rsidRPr="004B3104">
              <w:t>Ноябрь</w:t>
            </w:r>
          </w:p>
          <w:p w:rsidR="00057E43" w:rsidRPr="004B3104" w:rsidRDefault="00057E43" w:rsidP="00C35A91">
            <w:pPr>
              <w:jc w:val="both"/>
            </w:pPr>
          </w:p>
        </w:tc>
        <w:tc>
          <w:tcPr>
            <w:tcW w:w="2978" w:type="dxa"/>
          </w:tcPr>
          <w:p w:rsidR="00057E43" w:rsidRPr="004B3104" w:rsidRDefault="005B3DAC" w:rsidP="00C35A91">
            <w:pPr>
              <w:jc w:val="both"/>
            </w:pPr>
            <w:r w:rsidRPr="004B3104">
              <w:t>Совет «Досуг», Кухаренко Л.Н.</w:t>
            </w:r>
          </w:p>
        </w:tc>
      </w:tr>
      <w:tr w:rsidR="00057E43" w:rsidRPr="004B3104" w:rsidTr="00057E43">
        <w:trPr>
          <w:trHeight w:val="765"/>
        </w:trPr>
        <w:tc>
          <w:tcPr>
            <w:tcW w:w="4068" w:type="dxa"/>
            <w:vMerge/>
          </w:tcPr>
          <w:p w:rsidR="00057E43" w:rsidRPr="004B3104" w:rsidRDefault="00057E43" w:rsidP="00BF302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057E43" w:rsidRPr="004B3104" w:rsidRDefault="005B3DAC" w:rsidP="00C35A91">
            <w:pPr>
              <w:jc w:val="both"/>
            </w:pPr>
            <w:r>
              <w:t>4. Вечер «С 8 марта девочки</w:t>
            </w:r>
            <w:r w:rsidRPr="004B3104">
              <w:t>!» (5-11 классы)</w:t>
            </w:r>
          </w:p>
        </w:tc>
        <w:tc>
          <w:tcPr>
            <w:tcW w:w="1440" w:type="dxa"/>
          </w:tcPr>
          <w:p w:rsidR="005B3DAC" w:rsidRPr="004B3104" w:rsidRDefault="005B3DAC" w:rsidP="005B3DAC">
            <w:pPr>
              <w:jc w:val="both"/>
            </w:pPr>
            <w:r w:rsidRPr="004B3104">
              <w:t>март</w:t>
            </w:r>
          </w:p>
          <w:p w:rsidR="00057E43" w:rsidRPr="004B3104" w:rsidRDefault="00057E43" w:rsidP="00C35A91">
            <w:pPr>
              <w:jc w:val="both"/>
            </w:pPr>
          </w:p>
        </w:tc>
        <w:tc>
          <w:tcPr>
            <w:tcW w:w="2978" w:type="dxa"/>
          </w:tcPr>
          <w:p w:rsidR="00057E43" w:rsidRPr="004B3104" w:rsidRDefault="005B3DAC" w:rsidP="00C35A91">
            <w:pPr>
              <w:jc w:val="both"/>
            </w:pPr>
            <w:r w:rsidRPr="004B3104">
              <w:t>Совет «Досуг», Кухаренко Л.Н.</w:t>
            </w:r>
          </w:p>
        </w:tc>
      </w:tr>
      <w:tr w:rsidR="00057E43" w:rsidRPr="004B3104" w:rsidTr="00057E43">
        <w:trPr>
          <w:trHeight w:val="330"/>
        </w:trPr>
        <w:tc>
          <w:tcPr>
            <w:tcW w:w="4068" w:type="dxa"/>
            <w:vMerge/>
          </w:tcPr>
          <w:p w:rsidR="00057E43" w:rsidRPr="004B3104" w:rsidRDefault="00057E43" w:rsidP="00BF302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057E43" w:rsidRPr="004B3104" w:rsidRDefault="005B3DAC" w:rsidP="005B3DAC">
            <w:pPr>
              <w:jc w:val="both"/>
            </w:pPr>
            <w:r>
              <w:t>5. Чествование отличников «Наша школа – наш дом»</w:t>
            </w:r>
          </w:p>
        </w:tc>
        <w:tc>
          <w:tcPr>
            <w:tcW w:w="1440" w:type="dxa"/>
          </w:tcPr>
          <w:p w:rsidR="00057E43" w:rsidRPr="004B3104" w:rsidRDefault="005B3DAC" w:rsidP="005B3DAC">
            <w:pPr>
              <w:jc w:val="both"/>
            </w:pPr>
            <w:r w:rsidRPr="004B3104">
              <w:t>май</w:t>
            </w:r>
          </w:p>
        </w:tc>
        <w:tc>
          <w:tcPr>
            <w:tcW w:w="2978" w:type="dxa"/>
          </w:tcPr>
          <w:p w:rsidR="00057E43" w:rsidRPr="004B3104" w:rsidRDefault="005B3DAC" w:rsidP="00C35A91">
            <w:pPr>
              <w:jc w:val="both"/>
            </w:pPr>
            <w:r w:rsidRPr="004B3104">
              <w:t>Совет «Досуг», Кухаренко Л.Н.</w:t>
            </w:r>
          </w:p>
        </w:tc>
      </w:tr>
      <w:tr w:rsidR="00057E43" w:rsidRPr="004B3104" w:rsidTr="00057E43">
        <w:trPr>
          <w:trHeight w:val="525"/>
        </w:trPr>
        <w:tc>
          <w:tcPr>
            <w:tcW w:w="4068" w:type="dxa"/>
            <w:vMerge/>
          </w:tcPr>
          <w:p w:rsidR="00057E43" w:rsidRPr="004B3104" w:rsidRDefault="00057E43" w:rsidP="00BF302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057E43" w:rsidRPr="004B3104" w:rsidRDefault="005B3DAC" w:rsidP="00C35A91">
            <w:pPr>
              <w:jc w:val="both"/>
            </w:pPr>
            <w:r>
              <w:t xml:space="preserve">6. Вечер </w:t>
            </w:r>
            <w:r w:rsidRPr="004B3104">
              <w:t>«День святого Валентина»</w:t>
            </w:r>
          </w:p>
        </w:tc>
        <w:tc>
          <w:tcPr>
            <w:tcW w:w="1440" w:type="dxa"/>
          </w:tcPr>
          <w:p w:rsidR="00057E43" w:rsidRPr="004B3104" w:rsidRDefault="005B3DAC" w:rsidP="00713947">
            <w:pPr>
              <w:jc w:val="both"/>
            </w:pPr>
            <w:r w:rsidRPr="004B3104">
              <w:t>февраль</w:t>
            </w:r>
          </w:p>
        </w:tc>
        <w:tc>
          <w:tcPr>
            <w:tcW w:w="2978" w:type="dxa"/>
          </w:tcPr>
          <w:p w:rsidR="00057E43" w:rsidRPr="004B3104" w:rsidRDefault="005B3DAC" w:rsidP="00C35A91">
            <w:pPr>
              <w:jc w:val="both"/>
            </w:pPr>
            <w:r w:rsidRPr="004B3104">
              <w:t>Совет «Досуг», Кухарен</w:t>
            </w:r>
            <w:r>
              <w:t>ко Л.Н.</w:t>
            </w:r>
          </w:p>
        </w:tc>
      </w:tr>
      <w:tr w:rsidR="00057E43" w:rsidRPr="004B3104" w:rsidTr="00057E43">
        <w:trPr>
          <w:trHeight w:val="555"/>
        </w:trPr>
        <w:tc>
          <w:tcPr>
            <w:tcW w:w="4068" w:type="dxa"/>
            <w:vMerge/>
          </w:tcPr>
          <w:p w:rsidR="00057E43" w:rsidRPr="004B3104" w:rsidRDefault="00057E43" w:rsidP="00BF302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5B3DAC" w:rsidRDefault="00057E43" w:rsidP="005B3DAC">
            <w:pPr>
              <w:jc w:val="both"/>
            </w:pPr>
            <w:r w:rsidRPr="004B3104">
              <w:t xml:space="preserve">8. </w:t>
            </w:r>
            <w:r w:rsidR="005B3DAC" w:rsidRPr="004B3104">
              <w:t>Новый год (1-11 кл</w:t>
            </w:r>
            <w:r w:rsidR="005B3DAC">
              <w:t>асс</w:t>
            </w:r>
            <w:r w:rsidR="005B3DAC" w:rsidRPr="004B3104">
              <w:t xml:space="preserve">) </w:t>
            </w:r>
          </w:p>
          <w:p w:rsidR="00057E43" w:rsidRPr="004B3104" w:rsidRDefault="005B3DAC" w:rsidP="005B3DAC">
            <w:pPr>
              <w:jc w:val="both"/>
            </w:pPr>
            <w:r w:rsidRPr="004B3104">
              <w:t>Новогодние мастерские (1-11 кл</w:t>
            </w:r>
            <w:r>
              <w:t>асс</w:t>
            </w:r>
            <w:r w:rsidRPr="004B3104">
              <w:t>)</w:t>
            </w:r>
          </w:p>
        </w:tc>
        <w:tc>
          <w:tcPr>
            <w:tcW w:w="1440" w:type="dxa"/>
          </w:tcPr>
          <w:p w:rsidR="005B3DAC" w:rsidRPr="004B3104" w:rsidRDefault="005B3DAC" w:rsidP="005B3DAC">
            <w:pPr>
              <w:jc w:val="both"/>
            </w:pPr>
            <w:r w:rsidRPr="004B3104">
              <w:t>декабрь</w:t>
            </w:r>
          </w:p>
          <w:p w:rsidR="00057E43" w:rsidRPr="004B3104" w:rsidRDefault="00057E43" w:rsidP="00713947">
            <w:pPr>
              <w:jc w:val="both"/>
            </w:pPr>
          </w:p>
        </w:tc>
        <w:tc>
          <w:tcPr>
            <w:tcW w:w="2978" w:type="dxa"/>
          </w:tcPr>
          <w:p w:rsidR="00057E43" w:rsidRPr="004B3104" w:rsidRDefault="005B3DAC" w:rsidP="00C35A91">
            <w:pPr>
              <w:jc w:val="both"/>
            </w:pPr>
            <w:r w:rsidRPr="004B3104">
              <w:t>Кл</w:t>
            </w:r>
            <w:proofErr w:type="gramStart"/>
            <w:r w:rsidRPr="004B3104">
              <w:t>.</w:t>
            </w:r>
            <w:proofErr w:type="gramEnd"/>
            <w:r w:rsidRPr="004B3104">
              <w:t xml:space="preserve"> </w:t>
            </w:r>
            <w:proofErr w:type="gramStart"/>
            <w:r w:rsidRPr="004B3104">
              <w:t>р</w:t>
            </w:r>
            <w:proofErr w:type="gramEnd"/>
            <w:r w:rsidRPr="004B3104">
              <w:t>уководители</w:t>
            </w:r>
            <w:r>
              <w:t>, Кухаренко Л.Н.</w:t>
            </w:r>
          </w:p>
        </w:tc>
      </w:tr>
      <w:tr w:rsidR="00057E43" w:rsidRPr="004B3104" w:rsidTr="00057E43">
        <w:trPr>
          <w:trHeight w:val="495"/>
        </w:trPr>
        <w:tc>
          <w:tcPr>
            <w:tcW w:w="4068" w:type="dxa"/>
            <w:vMerge/>
          </w:tcPr>
          <w:p w:rsidR="00057E43" w:rsidRPr="004B3104" w:rsidRDefault="00057E43" w:rsidP="00BF302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057E43" w:rsidRDefault="00057E43" w:rsidP="005B3DAC">
            <w:pPr>
              <w:jc w:val="both"/>
            </w:pPr>
            <w:r w:rsidRPr="004B3104">
              <w:t xml:space="preserve">9. </w:t>
            </w:r>
            <w:r w:rsidR="00B156A1">
              <w:t>Работа по предотвращению детского травматизма:</w:t>
            </w:r>
          </w:p>
          <w:p w:rsidR="00B156A1" w:rsidRPr="006F6D7B" w:rsidRDefault="00B156A1" w:rsidP="005B3DAC">
            <w:pPr>
              <w:jc w:val="both"/>
              <w:rPr>
                <w:u w:val="single"/>
              </w:rPr>
            </w:pPr>
            <w:r w:rsidRPr="006F6D7B">
              <w:rPr>
                <w:u w:val="single"/>
              </w:rPr>
              <w:t>Уроки по ПДД:</w:t>
            </w:r>
          </w:p>
          <w:p w:rsidR="00B156A1" w:rsidRDefault="00B156A1" w:rsidP="005B3DAC">
            <w:pPr>
              <w:jc w:val="both"/>
            </w:pPr>
            <w:r>
              <w:t>Урок математики «С элементами ПДД» 8 класс</w:t>
            </w:r>
          </w:p>
          <w:p w:rsidR="00B156A1" w:rsidRDefault="00B156A1" w:rsidP="005B3DAC">
            <w:pPr>
              <w:jc w:val="both"/>
            </w:pPr>
            <w:r>
              <w:t>Урок русского языка «Путешествие по стране ПДД» 5 класс</w:t>
            </w:r>
          </w:p>
          <w:p w:rsidR="00B156A1" w:rsidRDefault="00B156A1" w:rsidP="005B3DAC">
            <w:pPr>
              <w:jc w:val="both"/>
            </w:pPr>
            <w:r>
              <w:lastRenderedPageBreak/>
              <w:t>Урок ОБЖ «Нестандартный урок по ПДД» 7 класс</w:t>
            </w:r>
          </w:p>
          <w:p w:rsidR="00B156A1" w:rsidRPr="006F6D7B" w:rsidRDefault="006F6D7B" w:rsidP="005B3DAC">
            <w:pPr>
              <w:jc w:val="both"/>
              <w:rPr>
                <w:u w:val="single"/>
              </w:rPr>
            </w:pPr>
            <w:r w:rsidRPr="006F6D7B">
              <w:rPr>
                <w:u w:val="single"/>
              </w:rPr>
              <w:t>Классные часы:</w:t>
            </w:r>
          </w:p>
          <w:p w:rsidR="006F6D7B" w:rsidRDefault="006F6D7B" w:rsidP="005B3DAC">
            <w:pPr>
              <w:jc w:val="both"/>
            </w:pPr>
            <w:r>
              <w:t>«Как избежать опасности на улицах» 1-4 класс</w:t>
            </w:r>
          </w:p>
          <w:p w:rsidR="006F6D7B" w:rsidRDefault="006F6D7B" w:rsidP="005B3DAC">
            <w:pPr>
              <w:jc w:val="both"/>
            </w:pPr>
            <w:r>
              <w:t>«Улица полна неожиданностей» 5-7 класс</w:t>
            </w:r>
          </w:p>
          <w:p w:rsidR="006F6D7B" w:rsidRDefault="006F6D7B" w:rsidP="005B3DAC">
            <w:pPr>
              <w:jc w:val="both"/>
            </w:pPr>
            <w:r>
              <w:t>«Улица как источник опасности» 8-11 класс</w:t>
            </w:r>
          </w:p>
          <w:p w:rsidR="006F6D7B" w:rsidRDefault="006F6D7B" w:rsidP="005B3DAC">
            <w:pPr>
              <w:jc w:val="both"/>
            </w:pPr>
            <w:r>
              <w:t>Лекции «Как вести себя на дороге»</w:t>
            </w:r>
          </w:p>
          <w:p w:rsidR="006F6D7B" w:rsidRDefault="006F6D7B" w:rsidP="005B3DAC">
            <w:pPr>
              <w:jc w:val="both"/>
            </w:pPr>
            <w:r>
              <w:t xml:space="preserve">Внеклассное мероприятие «Алиса и </w:t>
            </w:r>
            <w:proofErr w:type="spellStart"/>
            <w:r>
              <w:t>Базилио</w:t>
            </w:r>
            <w:proofErr w:type="spellEnd"/>
            <w:r>
              <w:t xml:space="preserve"> в стране «</w:t>
            </w:r>
            <w:proofErr w:type="spellStart"/>
            <w:r>
              <w:t>Светофории</w:t>
            </w:r>
            <w:proofErr w:type="spellEnd"/>
            <w:r>
              <w:t>»»1-4 класс</w:t>
            </w:r>
          </w:p>
          <w:p w:rsidR="006F6D7B" w:rsidRDefault="006F6D7B" w:rsidP="005B3DAC">
            <w:pPr>
              <w:jc w:val="both"/>
              <w:rPr>
                <w:u w:val="single"/>
              </w:rPr>
            </w:pPr>
            <w:r w:rsidRPr="006F6D7B">
              <w:rPr>
                <w:u w:val="single"/>
              </w:rPr>
              <w:t>Родительские собрания:</w:t>
            </w:r>
          </w:p>
          <w:p w:rsidR="006F6D7B" w:rsidRDefault="006F6D7B" w:rsidP="005B3DAC">
            <w:pPr>
              <w:jc w:val="both"/>
            </w:pPr>
            <w:r>
              <w:t>«Ребенок на дороге» 1-4класс</w:t>
            </w:r>
          </w:p>
          <w:p w:rsidR="006F6D7B" w:rsidRDefault="006F6D7B" w:rsidP="005B3DAC">
            <w:pPr>
              <w:jc w:val="both"/>
            </w:pPr>
            <w:r>
              <w:t>«Родители за безопасность движения» 5-7 класс</w:t>
            </w:r>
          </w:p>
          <w:p w:rsidR="006F6D7B" w:rsidRDefault="006F6D7B" w:rsidP="005B3DAC">
            <w:pPr>
              <w:jc w:val="both"/>
            </w:pPr>
            <w:r>
              <w:t>«Безопасность вашего ребенка на дорогах» 8-11 класс</w:t>
            </w:r>
          </w:p>
          <w:p w:rsidR="006F6D7B" w:rsidRPr="006F6D7B" w:rsidRDefault="006F6D7B" w:rsidP="005B3DAC">
            <w:pPr>
              <w:jc w:val="both"/>
              <w:rPr>
                <w:u w:val="single"/>
              </w:rPr>
            </w:pPr>
            <w:r w:rsidRPr="006F6D7B">
              <w:rPr>
                <w:u w:val="single"/>
              </w:rPr>
              <w:t>Методическое объединение классных руководителей «Памятка для классного руководителя</w:t>
            </w:r>
            <w:r w:rsidR="00613E88">
              <w:rPr>
                <w:u w:val="single"/>
              </w:rPr>
              <w:t>. ЗОЖ</w:t>
            </w:r>
            <w:r w:rsidRPr="006F6D7B">
              <w:rPr>
                <w:u w:val="single"/>
              </w:rPr>
              <w:t>»</w:t>
            </w:r>
          </w:p>
        </w:tc>
        <w:tc>
          <w:tcPr>
            <w:tcW w:w="1440" w:type="dxa"/>
          </w:tcPr>
          <w:p w:rsidR="00057E43" w:rsidRPr="004B3104" w:rsidRDefault="005B3DAC" w:rsidP="00C35A91">
            <w:pPr>
              <w:jc w:val="both"/>
            </w:pPr>
            <w:r w:rsidRPr="004B3104">
              <w:lastRenderedPageBreak/>
              <w:t>в течение года</w:t>
            </w:r>
          </w:p>
        </w:tc>
        <w:tc>
          <w:tcPr>
            <w:tcW w:w="2978" w:type="dxa"/>
          </w:tcPr>
          <w:p w:rsidR="0030440A" w:rsidRDefault="005B3DAC" w:rsidP="00C35A91">
            <w:pPr>
              <w:jc w:val="both"/>
            </w:pPr>
            <w:r>
              <w:t xml:space="preserve">Сафин Т.Р., </w:t>
            </w:r>
          </w:p>
          <w:p w:rsidR="006F6D7B" w:rsidRDefault="006F6D7B" w:rsidP="00C35A91">
            <w:pPr>
              <w:jc w:val="both"/>
            </w:pPr>
            <w:r>
              <w:t>Учителя предметники</w:t>
            </w:r>
          </w:p>
          <w:p w:rsidR="006F6D7B" w:rsidRDefault="005B3DAC" w:rsidP="00C35A91">
            <w:pPr>
              <w:jc w:val="both"/>
            </w:pPr>
            <w:proofErr w:type="spellStart"/>
            <w:r>
              <w:t>кл</w:t>
            </w:r>
            <w:proofErr w:type="spellEnd"/>
            <w:r>
              <w:t xml:space="preserve">. руководители, </w:t>
            </w:r>
          </w:p>
          <w:p w:rsidR="00057E43" w:rsidRDefault="005B3DAC" w:rsidP="00C35A91">
            <w:pPr>
              <w:jc w:val="both"/>
            </w:pPr>
            <w:r>
              <w:t>правоохранительные органы</w:t>
            </w:r>
            <w:r w:rsidR="006F6D7B">
              <w:t>. Кухаренко Л.Н.</w:t>
            </w:r>
          </w:p>
          <w:p w:rsidR="006F6D7B" w:rsidRDefault="006F6D7B" w:rsidP="00C35A91">
            <w:pPr>
              <w:jc w:val="both"/>
            </w:pPr>
          </w:p>
          <w:p w:rsidR="006F6D7B" w:rsidRDefault="006F6D7B" w:rsidP="00C35A91">
            <w:pPr>
              <w:jc w:val="both"/>
            </w:pPr>
          </w:p>
          <w:p w:rsidR="006F6D7B" w:rsidRDefault="006F6D7B" w:rsidP="00C35A91">
            <w:pPr>
              <w:jc w:val="both"/>
            </w:pPr>
          </w:p>
          <w:p w:rsidR="006F6D7B" w:rsidRPr="004B3104" w:rsidRDefault="006F6D7B" w:rsidP="00C35A91">
            <w:pPr>
              <w:jc w:val="both"/>
            </w:pPr>
          </w:p>
        </w:tc>
      </w:tr>
      <w:tr w:rsidR="00057E43" w:rsidRPr="004B3104" w:rsidTr="003A4B65">
        <w:trPr>
          <w:trHeight w:val="540"/>
        </w:trPr>
        <w:tc>
          <w:tcPr>
            <w:tcW w:w="4068" w:type="dxa"/>
            <w:vMerge/>
          </w:tcPr>
          <w:p w:rsidR="00057E43" w:rsidRPr="004B3104" w:rsidRDefault="00057E43" w:rsidP="00BF302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5B3DAC" w:rsidRPr="004B3104" w:rsidRDefault="005B3DAC" w:rsidP="005B3DAC">
            <w:r>
              <w:t>10</w:t>
            </w:r>
            <w:r w:rsidR="00057E43" w:rsidRPr="004B3104">
              <w:t xml:space="preserve"> </w:t>
            </w:r>
            <w:r w:rsidRPr="004B3104">
              <w:t>. Конференция полуфинал «Ученик года» «История села в истории страны» «Мое имя в истории»</w:t>
            </w:r>
          </w:p>
          <w:p w:rsidR="00057E43" w:rsidRPr="004B3104" w:rsidRDefault="005B3DAC" w:rsidP="005B3DAC">
            <w:pPr>
              <w:jc w:val="both"/>
            </w:pPr>
            <w:r>
              <w:t>11</w:t>
            </w:r>
            <w:r w:rsidRPr="004B3104">
              <w:t>. Финал конкурса «Ученик года»</w:t>
            </w:r>
            <w:r>
              <w:t>.</w:t>
            </w:r>
          </w:p>
        </w:tc>
        <w:tc>
          <w:tcPr>
            <w:tcW w:w="1440" w:type="dxa"/>
          </w:tcPr>
          <w:p w:rsidR="005B3DAC" w:rsidRPr="004B3104" w:rsidRDefault="005B3DAC" w:rsidP="005B3DAC">
            <w:pPr>
              <w:jc w:val="both"/>
            </w:pPr>
            <w:r w:rsidRPr="004B3104">
              <w:t>март</w:t>
            </w:r>
          </w:p>
          <w:p w:rsidR="005B3DAC" w:rsidRPr="004B3104" w:rsidRDefault="005B3DAC" w:rsidP="005B3DAC">
            <w:pPr>
              <w:jc w:val="both"/>
            </w:pPr>
            <w:r w:rsidRPr="004B3104">
              <w:t>апрель</w:t>
            </w:r>
          </w:p>
          <w:p w:rsidR="00057E43" w:rsidRPr="004B3104" w:rsidRDefault="00057E43" w:rsidP="005B3DAC">
            <w:pPr>
              <w:jc w:val="both"/>
            </w:pPr>
          </w:p>
        </w:tc>
        <w:tc>
          <w:tcPr>
            <w:tcW w:w="2978" w:type="dxa"/>
          </w:tcPr>
          <w:p w:rsidR="00057E43" w:rsidRPr="004B3104" w:rsidRDefault="005B3DAC" w:rsidP="00C35A91">
            <w:pPr>
              <w:jc w:val="both"/>
            </w:pPr>
            <w:r w:rsidRPr="004B3104">
              <w:t>Кухаренко Л.Н.</w:t>
            </w:r>
            <w:r>
              <w:t xml:space="preserve">, </w:t>
            </w:r>
            <w:r w:rsidRPr="004B3104">
              <w:t xml:space="preserve">совет «Досуг» </w:t>
            </w:r>
          </w:p>
        </w:tc>
      </w:tr>
      <w:tr w:rsidR="00057E43" w:rsidRPr="004B3104" w:rsidTr="003A4B65">
        <w:trPr>
          <w:trHeight w:val="510"/>
        </w:trPr>
        <w:tc>
          <w:tcPr>
            <w:tcW w:w="4068" w:type="dxa"/>
            <w:vMerge/>
          </w:tcPr>
          <w:p w:rsidR="00057E43" w:rsidRPr="004B3104" w:rsidRDefault="00057E43" w:rsidP="00BF302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057E43" w:rsidRDefault="00713947" w:rsidP="00C35A91">
            <w:pPr>
              <w:jc w:val="both"/>
            </w:pPr>
            <w:r>
              <w:t>12.</w:t>
            </w:r>
            <w:r w:rsidR="005B3DAC" w:rsidRPr="004B3104">
              <w:t xml:space="preserve"> День открытых дверей</w:t>
            </w:r>
            <w:r w:rsidR="0030440A">
              <w:t>.</w:t>
            </w:r>
          </w:p>
          <w:p w:rsidR="0030440A" w:rsidRDefault="00275C15" w:rsidP="00C35A91">
            <w:pPr>
              <w:jc w:val="both"/>
            </w:pPr>
            <w:r>
              <w:t xml:space="preserve">- </w:t>
            </w:r>
            <w:r w:rsidR="006F6D7B">
              <w:t>Открытые уроки и классные часы.</w:t>
            </w:r>
          </w:p>
          <w:p w:rsidR="00057E43" w:rsidRDefault="00275C15" w:rsidP="00C35A91">
            <w:pPr>
              <w:jc w:val="both"/>
            </w:pPr>
            <w:r>
              <w:t xml:space="preserve">- </w:t>
            </w:r>
            <w:r w:rsidRPr="00275C15">
              <w:t>Конференция по теме «Качество знаний» взгляд на проблему со стороны учителей и учащихся</w:t>
            </w:r>
            <w:r>
              <w:t>.</w:t>
            </w:r>
          </w:p>
          <w:p w:rsidR="006F6D7B" w:rsidRPr="004B3104" w:rsidRDefault="006F6D7B" w:rsidP="00C35A91">
            <w:pPr>
              <w:jc w:val="both"/>
            </w:pPr>
            <w:r>
              <w:t>- Праздничный концерт «День открытых дверей»</w:t>
            </w:r>
          </w:p>
        </w:tc>
        <w:tc>
          <w:tcPr>
            <w:tcW w:w="1440" w:type="dxa"/>
          </w:tcPr>
          <w:p w:rsidR="00057E43" w:rsidRPr="004B3104" w:rsidRDefault="00275C15" w:rsidP="00C35A91">
            <w:pPr>
              <w:jc w:val="both"/>
            </w:pPr>
            <w:r>
              <w:t>апрель</w:t>
            </w:r>
          </w:p>
        </w:tc>
        <w:tc>
          <w:tcPr>
            <w:tcW w:w="2978" w:type="dxa"/>
          </w:tcPr>
          <w:p w:rsidR="00057E43" w:rsidRPr="004B3104" w:rsidRDefault="00275C15" w:rsidP="00C35A91">
            <w:pPr>
              <w:jc w:val="both"/>
            </w:pPr>
            <w:r w:rsidRPr="004B3104">
              <w:t>Администрация</w:t>
            </w:r>
            <w:r>
              <w:t>, учителя предметники, участники конференции</w:t>
            </w:r>
          </w:p>
        </w:tc>
      </w:tr>
      <w:tr w:rsidR="00057E43" w:rsidRPr="004B3104" w:rsidTr="00057E43">
        <w:trPr>
          <w:trHeight w:val="330"/>
        </w:trPr>
        <w:tc>
          <w:tcPr>
            <w:tcW w:w="4068" w:type="dxa"/>
            <w:vMerge/>
          </w:tcPr>
          <w:p w:rsidR="00057E43" w:rsidRPr="004B3104" w:rsidRDefault="00057E43" w:rsidP="00BF302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057E43" w:rsidRPr="004B3104" w:rsidRDefault="007676C2" w:rsidP="005B3DAC">
            <w:pPr>
              <w:jc w:val="both"/>
            </w:pPr>
            <w:r>
              <w:t>13</w:t>
            </w:r>
            <w:r w:rsidR="00057E43" w:rsidRPr="004B3104">
              <w:t xml:space="preserve">. </w:t>
            </w:r>
            <w:r w:rsidR="005B3DAC" w:rsidRPr="004B3104">
              <w:t>КВН «Дары осени» 5-7 кл</w:t>
            </w:r>
            <w:r>
              <w:t>асс</w:t>
            </w:r>
          </w:p>
        </w:tc>
        <w:tc>
          <w:tcPr>
            <w:tcW w:w="1440" w:type="dxa"/>
          </w:tcPr>
          <w:p w:rsidR="00057E43" w:rsidRPr="004B3104" w:rsidRDefault="007676C2" w:rsidP="00C35A91">
            <w:pPr>
              <w:jc w:val="both"/>
            </w:pPr>
            <w:r>
              <w:t>ноябрь</w:t>
            </w:r>
          </w:p>
        </w:tc>
        <w:tc>
          <w:tcPr>
            <w:tcW w:w="2978" w:type="dxa"/>
          </w:tcPr>
          <w:p w:rsidR="007676C2" w:rsidRPr="004B3104" w:rsidRDefault="007676C2" w:rsidP="007676C2">
            <w:pPr>
              <w:jc w:val="both"/>
            </w:pPr>
            <w:r w:rsidRPr="004B3104">
              <w:t>Кухаренко Л.Н.</w:t>
            </w:r>
          </w:p>
          <w:p w:rsidR="00057E43" w:rsidRPr="004B3104" w:rsidRDefault="007676C2" w:rsidP="007676C2">
            <w:pPr>
              <w:jc w:val="both"/>
            </w:pPr>
            <w:r w:rsidRPr="004B3104">
              <w:t>Совет «Досуг»</w:t>
            </w:r>
          </w:p>
        </w:tc>
      </w:tr>
    </w:tbl>
    <w:p w:rsidR="00BF302B" w:rsidRPr="004B3104" w:rsidRDefault="00BF302B" w:rsidP="00BF302B">
      <w:pPr>
        <w:jc w:val="both"/>
      </w:pPr>
    </w:p>
    <w:p w:rsidR="00096FA3" w:rsidRPr="004B3104" w:rsidRDefault="00096FA3"/>
    <w:sectPr w:rsidR="00096FA3" w:rsidRPr="004B3104" w:rsidSect="00BF302B">
      <w:foot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FE" w:rsidRDefault="003E18FE" w:rsidP="003E18FE">
      <w:r>
        <w:separator/>
      </w:r>
    </w:p>
  </w:endnote>
  <w:endnote w:type="continuationSeparator" w:id="1">
    <w:p w:rsidR="003E18FE" w:rsidRDefault="003E18FE" w:rsidP="003E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FE" w:rsidRDefault="003E18FE">
    <w:pPr>
      <w:pStyle w:val="a6"/>
    </w:pPr>
    <w:r>
      <w:t>Муниципальное  бюджетное общеобразовательное учреждение «Костинологовская средняя общеобразовательная школа»</w:t>
    </w:r>
  </w:p>
  <w:p w:rsidR="003E18FE" w:rsidRDefault="003E18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FE" w:rsidRDefault="003E18FE" w:rsidP="003E18FE">
      <w:r>
        <w:separator/>
      </w:r>
    </w:p>
  </w:footnote>
  <w:footnote w:type="continuationSeparator" w:id="1">
    <w:p w:rsidR="003E18FE" w:rsidRDefault="003E18FE" w:rsidP="003E1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511"/>
    <w:multiLevelType w:val="hybridMultilevel"/>
    <w:tmpl w:val="329CD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44150"/>
    <w:multiLevelType w:val="hybridMultilevel"/>
    <w:tmpl w:val="B8E48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A5FFB"/>
    <w:multiLevelType w:val="hybridMultilevel"/>
    <w:tmpl w:val="CA4ECA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272E7"/>
    <w:multiLevelType w:val="hybridMultilevel"/>
    <w:tmpl w:val="C646F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56BCF"/>
    <w:multiLevelType w:val="hybridMultilevel"/>
    <w:tmpl w:val="7EB2E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5F5C05"/>
    <w:multiLevelType w:val="hybridMultilevel"/>
    <w:tmpl w:val="C546B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4977DB"/>
    <w:multiLevelType w:val="hybridMultilevel"/>
    <w:tmpl w:val="B6EC1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2B"/>
    <w:rsid w:val="000356C9"/>
    <w:rsid w:val="00057E43"/>
    <w:rsid w:val="00096FA3"/>
    <w:rsid w:val="0013638E"/>
    <w:rsid w:val="00157E27"/>
    <w:rsid w:val="0017011B"/>
    <w:rsid w:val="001B6A58"/>
    <w:rsid w:val="00240245"/>
    <w:rsid w:val="00265B9B"/>
    <w:rsid w:val="002670C2"/>
    <w:rsid w:val="00275C15"/>
    <w:rsid w:val="002B625D"/>
    <w:rsid w:val="002D0FC6"/>
    <w:rsid w:val="0030440A"/>
    <w:rsid w:val="00322ACA"/>
    <w:rsid w:val="00354C51"/>
    <w:rsid w:val="00365386"/>
    <w:rsid w:val="003A4B65"/>
    <w:rsid w:val="003E18FE"/>
    <w:rsid w:val="003F6E95"/>
    <w:rsid w:val="00413C33"/>
    <w:rsid w:val="004342EF"/>
    <w:rsid w:val="00464D5E"/>
    <w:rsid w:val="004B3104"/>
    <w:rsid w:val="005B3DAC"/>
    <w:rsid w:val="00613E88"/>
    <w:rsid w:val="00632952"/>
    <w:rsid w:val="00673BC2"/>
    <w:rsid w:val="006E06D2"/>
    <w:rsid w:val="006F6D7B"/>
    <w:rsid w:val="00713947"/>
    <w:rsid w:val="007563DC"/>
    <w:rsid w:val="00765DFF"/>
    <w:rsid w:val="007676C2"/>
    <w:rsid w:val="007A0023"/>
    <w:rsid w:val="009C2AAA"/>
    <w:rsid w:val="00AB003C"/>
    <w:rsid w:val="00AE1305"/>
    <w:rsid w:val="00B156A1"/>
    <w:rsid w:val="00B83115"/>
    <w:rsid w:val="00BA1DC6"/>
    <w:rsid w:val="00BF302B"/>
    <w:rsid w:val="00C151B8"/>
    <w:rsid w:val="00DD63F2"/>
    <w:rsid w:val="00DD7E86"/>
    <w:rsid w:val="00E711E2"/>
    <w:rsid w:val="00F2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E18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1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8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WiZaRd</cp:lastModifiedBy>
  <cp:revision>26</cp:revision>
  <dcterms:created xsi:type="dcterms:W3CDTF">2013-10-24T04:19:00Z</dcterms:created>
  <dcterms:modified xsi:type="dcterms:W3CDTF">2013-10-25T04:26:00Z</dcterms:modified>
</cp:coreProperties>
</file>