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2D" w:rsidRPr="0042542D" w:rsidRDefault="0042542D" w:rsidP="004254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42542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КАК НЕ ЗАБОЛЕТЬ ГРИППОМ</w:t>
      </w:r>
    </w:p>
    <w:tbl>
      <w:tblPr>
        <w:tblW w:w="5000" w:type="pct"/>
        <w:tblCellSpacing w:w="0" w:type="dxa"/>
        <w:tblBorders>
          <w:bottom w:val="single" w:sz="6" w:space="0" w:color="DDDDDD"/>
        </w:tblBorders>
        <w:shd w:val="clear" w:color="auto" w:fill="FFFFFF"/>
        <w:tblCellMar>
          <w:top w:w="225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42542D" w:rsidRPr="0042542D" w:rsidTr="0042542D">
        <w:trPr>
          <w:tblCellSpacing w:w="0" w:type="dxa"/>
        </w:trPr>
        <w:tc>
          <w:tcPr>
            <w:tcW w:w="0" w:type="auto"/>
            <w:tcBorders>
              <w:top w:val="single" w:sz="6" w:space="0" w:color="6A6A6A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42542D" w:rsidRPr="0042542D" w:rsidRDefault="0042542D" w:rsidP="0042542D">
            <w:pPr>
              <w:spacing w:after="0" w:line="240" w:lineRule="auto"/>
              <w:jc w:val="both"/>
              <w:divId w:val="217858417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bookmarkStart w:id="0" w:name="В_НАЧАЛО"/>
            <w:bookmarkEnd w:id="0"/>
            <w:r w:rsidRPr="0042542D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Как не заболеть гриппом в эпидемию? Если вы задумались над этим вопросом, когда домашний термометр показал 39 с маленьким хвостиком — поздравляем, вы опоздали. И вопрос «как не заболеть?» в вашем случае превратился в терзание «как же вылечится?». Потому как, чтобы не заболеть, думать надо было раньше…</w:t>
            </w:r>
          </w:p>
          <w:p w:rsidR="0042542D" w:rsidRPr="0042542D" w:rsidRDefault="0042542D" w:rsidP="004254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42542D" w:rsidRPr="0042542D" w:rsidRDefault="0042542D" w:rsidP="004254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2542D">
              <w:rPr>
                <w:rFonts w:ascii="Comic Sans MS" w:eastAsia="Times New Roman" w:hAnsi="Comic Sans MS" w:cs="Times New Roman"/>
                <w:color w:val="0000CD"/>
                <w:sz w:val="28"/>
                <w:szCs w:val="28"/>
                <w:lang w:eastAsia="ru-RU"/>
              </w:rPr>
              <w:t>Прививки</w:t>
            </w:r>
          </w:p>
          <w:p w:rsidR="0042542D" w:rsidRPr="0042542D" w:rsidRDefault="0042542D" w:rsidP="004254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42542D" w:rsidRPr="0042542D" w:rsidRDefault="0042542D" w:rsidP="004254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2542D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Вакцинация против гриппа — вопрос спорный и неоднозначный. Тем не менее, при правильном подборе вакцины и правильном определении штамма бушующего вируса прививка — один из самых действенных способов остаться здоровым. Но, пожалуй, эти «но» — это основополагающее. Итак, вакцинация осуществляется соответствующей ведущему штамму противогриппозной вакциной, в фазе, когда эпидемиологический прогноз свидетельствует о целесообразности массовых мероприятий (обычно в середине осени). Вакцинация особенно необходима в группах риска — дети, пожилые люди, больные с хроническими заболеваниями сердца и лёгких, а также врачи. Возможна и вторая прививка в середине зимы или вакцинация против следующего штамма.</w:t>
            </w:r>
          </w:p>
          <w:p w:rsidR="0042542D" w:rsidRPr="0042542D" w:rsidRDefault="0042542D" w:rsidP="004254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42542D" w:rsidRPr="0042542D" w:rsidRDefault="0042542D" w:rsidP="004254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2542D">
              <w:rPr>
                <w:rFonts w:ascii="Comic Sans MS" w:eastAsia="Times New Roman" w:hAnsi="Comic Sans MS" w:cs="Times New Roman"/>
                <w:color w:val="0000CD"/>
                <w:sz w:val="28"/>
                <w:szCs w:val="28"/>
                <w:lang w:eastAsia="ru-RU"/>
              </w:rPr>
              <w:t>Карантин</w:t>
            </w:r>
          </w:p>
          <w:p w:rsidR="0042542D" w:rsidRPr="0042542D" w:rsidRDefault="0042542D" w:rsidP="004254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42542D" w:rsidRPr="0042542D" w:rsidRDefault="0042542D" w:rsidP="004254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2542D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Школы закрыты, садики заколочены, кино, театр, выставки — ничего не работает. Из «культурных» заведений функционирует только базар, но туда и без гриппа ходить страшно. Нет, это не хроники блокады, это — один из самых эффективных массовых способов не разносить вирус, а локализовать его хотя бы среди тех, кто уже успел его подхватить. </w:t>
            </w:r>
          </w:p>
          <w:p w:rsidR="0042542D" w:rsidRPr="0042542D" w:rsidRDefault="0042542D" w:rsidP="004254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2542D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Карантин — школьники его любят, но для того, чтобы переждать пик, выполняйте его нехитрые правила: </w:t>
            </w:r>
          </w:p>
          <w:p w:rsidR="0042542D" w:rsidRPr="0042542D" w:rsidRDefault="0042542D" w:rsidP="004254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2542D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— откажитесь от вечеринок, посиделок, гуляний и тому подобных поводов пообщаться большой и дружной компанией. Помните: больше людей — больше шансов заболеть; </w:t>
            </w:r>
          </w:p>
          <w:p w:rsidR="0042542D" w:rsidRPr="0042542D" w:rsidRDefault="0042542D" w:rsidP="004254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2542D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 xml:space="preserve">— детей отпустили из школы? Ограничьте общение отпрысков на улице, помните, что у вашего сорванца еще будет шанс успешно промочить ноги с товарищами по играм — как только эпидемия </w:t>
            </w:r>
            <w:r w:rsidRPr="0042542D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lastRenderedPageBreak/>
              <w:t xml:space="preserve">гриппа пройдет. Но </w:t>
            </w:r>
            <w:proofErr w:type="gramStart"/>
            <w:r w:rsidRPr="0042542D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2542D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 xml:space="preserve"> то же время не забывайте: прогулки на свежем воздухе — залог крепкого иммунитета; </w:t>
            </w:r>
          </w:p>
          <w:p w:rsidR="0042542D" w:rsidRPr="0042542D" w:rsidRDefault="0042542D" w:rsidP="004254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2542D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— делайте чаще уборки с применением дезинфицирующих растворов, мойте руки, проветривайте квартиру.</w:t>
            </w:r>
          </w:p>
          <w:p w:rsidR="0042542D" w:rsidRPr="0042542D" w:rsidRDefault="0042542D" w:rsidP="004254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42542D" w:rsidRPr="0042542D" w:rsidRDefault="0042542D" w:rsidP="004254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2542D">
              <w:rPr>
                <w:rFonts w:ascii="Comic Sans MS" w:eastAsia="Times New Roman" w:hAnsi="Comic Sans MS" w:cs="Times New Roman"/>
                <w:color w:val="0000CD"/>
                <w:sz w:val="28"/>
                <w:szCs w:val="28"/>
                <w:lang w:eastAsia="ru-RU"/>
              </w:rPr>
              <w:t>Здоровый образ жизни</w:t>
            </w:r>
          </w:p>
          <w:p w:rsidR="0042542D" w:rsidRPr="0042542D" w:rsidRDefault="0042542D" w:rsidP="004254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42542D" w:rsidRPr="0042542D" w:rsidRDefault="0042542D" w:rsidP="004254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2542D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 xml:space="preserve">Ешьте здоровую пищу, занимайтесь спортом, откажитесь от вредных привычек, принимайте витамины, регулярно обследуйтесь у врача, следите за своим здоровьем! Не пренебрегайте рекомендациями диетологов — мы то, что мы едим, включите в свой рацион полноценные белки и углеводы, откажитесь от пищи, которая </w:t>
            </w:r>
            <w:proofErr w:type="spellStart"/>
            <w:r w:rsidRPr="0042542D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зашлаковывает</w:t>
            </w:r>
            <w:proofErr w:type="spellEnd"/>
            <w:r w:rsidRPr="0042542D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 xml:space="preserve"> организм и ослабляет его в борьбе с вирусами. Пейте натуральные соки, чаи, отвары сухофруктов и шиповника, чистую воду. Алкоголь ослабляет иммунитет, курение разрушает дыхательную систему. Гуляйте, там, где можно пройти пешком — откажитесь от транспорта. Одевайтесь по погоде — не замерзайте и не перегревайтесь.</w:t>
            </w:r>
          </w:p>
          <w:p w:rsidR="0042542D" w:rsidRPr="0042542D" w:rsidRDefault="0042542D" w:rsidP="004254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42542D" w:rsidRPr="0042542D" w:rsidRDefault="0042542D" w:rsidP="004254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2542D">
              <w:rPr>
                <w:rFonts w:ascii="Comic Sans MS" w:eastAsia="Times New Roman" w:hAnsi="Comic Sans MS" w:cs="Times New Roman"/>
                <w:color w:val="0000CD"/>
                <w:sz w:val="28"/>
                <w:szCs w:val="28"/>
                <w:lang w:eastAsia="ru-RU"/>
              </w:rPr>
              <w:t>Народные средства</w:t>
            </w:r>
          </w:p>
          <w:p w:rsidR="0042542D" w:rsidRPr="0042542D" w:rsidRDefault="0042542D" w:rsidP="004254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42542D" w:rsidRPr="0042542D" w:rsidRDefault="0042542D" w:rsidP="004254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2542D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— носите дома шерстяные носки ручной вязки. Во-первых, ноги в тепле (вспомните еще бабушкины слова о том, как это важно), во-вторых, массаж стопы способен активизировать защитные силы организма;</w:t>
            </w:r>
          </w:p>
          <w:p w:rsidR="0042542D" w:rsidRPr="0042542D" w:rsidRDefault="0042542D" w:rsidP="004254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2542D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— две головки домашнего чеснока (лука) очистите и оставьте на ночь в спальне. Летучие вещества из этих овощей очень не любят грипп. Поговаривают, они его просто убивают…</w:t>
            </w:r>
          </w:p>
          <w:p w:rsidR="0042542D" w:rsidRPr="0042542D" w:rsidRDefault="0042542D" w:rsidP="004254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2542D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— пейте чай только с лимоном, полюбите мед;</w:t>
            </w:r>
          </w:p>
          <w:p w:rsidR="0042542D" w:rsidRPr="0042542D" w:rsidRDefault="0042542D" w:rsidP="004254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2542D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— на улице дышите носом; </w:t>
            </w:r>
          </w:p>
          <w:p w:rsidR="0042542D" w:rsidRPr="0042542D" w:rsidRDefault="0042542D" w:rsidP="004254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2542D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— каждый вечер выпивайте на сон грядущий стаканчик кефира;</w:t>
            </w:r>
          </w:p>
          <w:p w:rsidR="0042542D" w:rsidRPr="0042542D" w:rsidRDefault="0042542D" w:rsidP="004254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2542D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— на ночь натирайте стопы и ладони разогревающим бальзамом. Вполне подойдет «Золотая звезда», эвкалиптовая мазь, мазь на основе красного перца.</w:t>
            </w:r>
          </w:p>
          <w:p w:rsidR="0042542D" w:rsidRPr="0042542D" w:rsidRDefault="0042542D" w:rsidP="004254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42542D" w:rsidRPr="0042542D" w:rsidRDefault="0042542D" w:rsidP="004254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2542D">
              <w:rPr>
                <w:rFonts w:ascii="Comic Sans MS" w:eastAsia="Times New Roman" w:hAnsi="Comic Sans MS" w:cs="Times New Roman"/>
                <w:color w:val="0000CD"/>
                <w:sz w:val="28"/>
                <w:szCs w:val="28"/>
                <w:lang w:eastAsia="ru-RU"/>
              </w:rPr>
              <w:t>Экспресс-методы</w:t>
            </w:r>
            <w:proofErr w:type="spellEnd"/>
            <w:proofErr w:type="gramEnd"/>
          </w:p>
          <w:p w:rsidR="0042542D" w:rsidRPr="0042542D" w:rsidRDefault="0042542D" w:rsidP="004254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42542D" w:rsidRPr="0042542D" w:rsidRDefault="0042542D" w:rsidP="004254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2542D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 xml:space="preserve">Если же в вашем ближайшем окружении кто-то заболел, то вы очутились в группе риска. Можно предпринять некоторые меры, </w:t>
            </w:r>
            <w:r w:rsidRPr="0042542D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lastRenderedPageBreak/>
              <w:t>чтобы защитить себя от этого опасного заболевания и остаться работоспособным членом общества.</w:t>
            </w:r>
          </w:p>
          <w:p w:rsidR="0042542D" w:rsidRPr="0042542D" w:rsidRDefault="0042542D" w:rsidP="004254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2542D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 xml:space="preserve">— </w:t>
            </w:r>
            <w:proofErr w:type="gramStart"/>
            <w:r w:rsidRPr="0042542D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42542D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нтерферон по 2 капли в каждую ноздрю через три часа. Продолжать пять дней. Это допустимо, если нет аллергии на белок;</w:t>
            </w:r>
          </w:p>
          <w:p w:rsidR="0042542D" w:rsidRPr="0042542D" w:rsidRDefault="0042542D" w:rsidP="004254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2542D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 xml:space="preserve">— </w:t>
            </w:r>
            <w:proofErr w:type="spellStart"/>
            <w:r w:rsidRPr="0042542D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арбидол</w:t>
            </w:r>
            <w:proofErr w:type="spellEnd"/>
            <w:r w:rsidRPr="0042542D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2542D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иммунал</w:t>
            </w:r>
            <w:proofErr w:type="spellEnd"/>
            <w:r w:rsidRPr="0042542D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) по инструкции;</w:t>
            </w:r>
          </w:p>
          <w:p w:rsidR="0042542D" w:rsidRPr="0042542D" w:rsidRDefault="0042542D" w:rsidP="004254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2542D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 xml:space="preserve">— витамин С. Принимайте </w:t>
            </w:r>
            <w:proofErr w:type="spellStart"/>
            <w:r w:rsidRPr="0042542D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аскорбинку</w:t>
            </w:r>
            <w:proofErr w:type="spellEnd"/>
            <w:r w:rsidRPr="0042542D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 xml:space="preserve"> сообразно вашему весу и возрасту.</w:t>
            </w:r>
          </w:p>
        </w:tc>
      </w:tr>
    </w:tbl>
    <w:p w:rsidR="002F6DF0" w:rsidRDefault="002F6DF0"/>
    <w:sectPr w:rsidR="002F6DF0" w:rsidSect="002F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42D"/>
    <w:rsid w:val="002F6DF0"/>
    <w:rsid w:val="0042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WiZaRd</cp:lastModifiedBy>
  <cp:revision>2</cp:revision>
  <dcterms:created xsi:type="dcterms:W3CDTF">2013-10-24T04:52:00Z</dcterms:created>
  <dcterms:modified xsi:type="dcterms:W3CDTF">2013-10-24T04:53:00Z</dcterms:modified>
</cp:coreProperties>
</file>